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00CF3" w14:textId="77777777" w:rsidR="00583984" w:rsidRDefault="00583984" w:rsidP="00E725D2">
      <w:pPr>
        <w:pStyle w:val="2"/>
        <w:spacing w:before="0" w:after="0" w:line="240" w:lineRule="auto"/>
        <w:rPr>
          <w:shd w:val="clear" w:color="auto" w:fill="FFFFFF"/>
          <w:lang w:val="uk-UA"/>
        </w:rPr>
      </w:pPr>
    </w:p>
    <w:p w14:paraId="6240744E" w14:textId="77777777" w:rsidR="00732710" w:rsidRPr="00732710" w:rsidRDefault="00732710" w:rsidP="00732710">
      <w:pPr>
        <w:rPr>
          <w:lang w:val="uk-UA" w:eastAsia="ru-RU"/>
        </w:rPr>
      </w:pPr>
    </w:p>
    <w:p w14:paraId="0837D693" w14:textId="5363E835" w:rsidR="00E725D2" w:rsidRPr="00783985" w:rsidRDefault="00E725D2" w:rsidP="00E725D2">
      <w:pPr>
        <w:pStyle w:val="2"/>
        <w:spacing w:before="0" w:after="0" w:line="240" w:lineRule="auto"/>
        <w:rPr>
          <w:rFonts w:cs="Arial"/>
          <w:b w:val="0"/>
          <w:i w:val="0"/>
          <w:lang w:val="uk-UA"/>
        </w:rPr>
      </w:pPr>
      <w:r>
        <w:rPr>
          <w:rFonts w:cs="Arial"/>
          <w:b w:val="0"/>
          <w:i w:val="0"/>
          <w:noProof/>
          <w:lang w:val="ru-RU"/>
        </w:rPr>
        <w:drawing>
          <wp:anchor distT="0" distB="0" distL="114300" distR="114300" simplePos="0" relativeHeight="251665408" behindDoc="0" locked="0" layoutInCell="1" allowOverlap="1" wp14:anchorId="2958C566" wp14:editId="4D99AB47">
            <wp:simplePos x="0" y="0"/>
            <wp:positionH relativeFrom="column">
              <wp:posOffset>393700</wp:posOffset>
            </wp:positionH>
            <wp:positionV relativeFrom="paragraph">
              <wp:posOffset>92075</wp:posOffset>
            </wp:positionV>
            <wp:extent cx="1096645" cy="977265"/>
            <wp:effectExtent l="0" t="0" r="8255" b="0"/>
            <wp:wrapSquare wrapText="bothSides"/>
            <wp:docPr id="2" name="Рисунок 2" descr="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(1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45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3985">
        <w:rPr>
          <w:shd w:val="clear" w:color="auto" w:fill="FFFFFF"/>
          <w:lang w:val="uk-UA"/>
        </w:rPr>
        <w:t>"ЧЕРНІВЕЦЬКЕ ЕКСКУРСІЙНЕ БЮРО"</w:t>
      </w:r>
    </w:p>
    <w:p w14:paraId="612F78A7" w14:textId="2E0169AE" w:rsidR="00E725D2" w:rsidRPr="00783985" w:rsidRDefault="00E725D2" w:rsidP="00E725D2">
      <w:pPr>
        <w:pStyle w:val="2"/>
        <w:spacing w:before="0" w:after="0" w:line="240" w:lineRule="auto"/>
        <w:rPr>
          <w:shd w:val="clear" w:color="auto" w:fill="FFFFFF"/>
          <w:lang w:val="uk-UA"/>
        </w:rPr>
      </w:pPr>
      <w:r w:rsidRPr="00783985">
        <w:rPr>
          <w:shd w:val="clear" w:color="auto" w:fill="FFFFFF"/>
          <w:lang w:val="uk-UA"/>
        </w:rPr>
        <w:t xml:space="preserve"> 58000 м. Чернівці, </w:t>
      </w:r>
      <w:r>
        <w:rPr>
          <w:shd w:val="clear" w:color="auto" w:fill="FFFFFF"/>
          <w:lang w:val="uk-UA"/>
        </w:rPr>
        <w:t>вул. Поштова, 6</w:t>
      </w:r>
    </w:p>
    <w:p w14:paraId="753481CC" w14:textId="5D50D33C" w:rsidR="00E725D2" w:rsidRDefault="00E725D2" w:rsidP="00E725D2">
      <w:pPr>
        <w:pStyle w:val="2"/>
        <w:spacing w:before="0" w:after="0" w:line="240" w:lineRule="auto"/>
        <w:rPr>
          <w:shd w:val="clear" w:color="auto" w:fill="FFFFFF"/>
          <w:lang w:val="uk-UA"/>
        </w:rPr>
      </w:pPr>
      <w:r w:rsidRPr="00783985">
        <w:rPr>
          <w:shd w:val="clear" w:color="auto" w:fill="FFFFFF"/>
          <w:lang w:val="uk-UA"/>
        </w:rPr>
        <w:t xml:space="preserve"> </w:t>
      </w:r>
      <w:proofErr w:type="spellStart"/>
      <w:r w:rsidRPr="00783985">
        <w:rPr>
          <w:shd w:val="clear" w:color="auto" w:fill="FFFFFF"/>
          <w:lang w:val="uk-UA"/>
        </w:rPr>
        <w:t>тел</w:t>
      </w:r>
      <w:proofErr w:type="spellEnd"/>
      <w:r w:rsidRPr="00783985">
        <w:rPr>
          <w:shd w:val="clear" w:color="auto" w:fill="FFFFFF"/>
          <w:lang w:val="uk-UA"/>
        </w:rPr>
        <w:t xml:space="preserve">: (095) 86-17-601, </w:t>
      </w:r>
    </w:p>
    <w:p w14:paraId="7A6454DC" w14:textId="77777777" w:rsidR="00E725D2" w:rsidRPr="00783985" w:rsidRDefault="00E725D2" w:rsidP="00E725D2">
      <w:pPr>
        <w:pStyle w:val="2"/>
        <w:spacing w:before="0" w:after="0" w:line="240" w:lineRule="auto"/>
        <w:rPr>
          <w:shd w:val="clear" w:color="auto" w:fill="FFFFFF"/>
          <w:lang w:val="uk-UA"/>
        </w:rPr>
      </w:pPr>
      <w:r w:rsidRPr="00783985">
        <w:rPr>
          <w:shd w:val="clear" w:color="auto" w:fill="FFFFFF"/>
          <w:lang w:val="uk-UA"/>
        </w:rPr>
        <w:t xml:space="preserve">(068) 040-18-18, (063) 926-95-58, </w:t>
      </w:r>
    </w:p>
    <w:p w14:paraId="76186F89" w14:textId="77777777" w:rsidR="00E725D2" w:rsidRPr="00783985" w:rsidRDefault="00000000" w:rsidP="00E725D2">
      <w:pPr>
        <w:pStyle w:val="2"/>
        <w:spacing w:before="0" w:after="0" w:line="240" w:lineRule="auto"/>
        <w:rPr>
          <w:lang w:val="uk-UA"/>
        </w:rPr>
      </w:pPr>
      <w:hyperlink r:id="rId5" w:history="1">
        <w:r w:rsidR="00E725D2" w:rsidRPr="00783985">
          <w:rPr>
            <w:rStyle w:val="a3"/>
            <w:color w:val="auto"/>
            <w:lang w:val="en-US"/>
          </w:rPr>
          <w:t>www</w:t>
        </w:r>
        <w:r w:rsidR="00E725D2" w:rsidRPr="00783985">
          <w:rPr>
            <w:rStyle w:val="a3"/>
            <w:color w:val="auto"/>
            <w:lang w:val="uk-UA"/>
          </w:rPr>
          <w:t>.chernivtsi-tours.com.ua</w:t>
        </w:r>
      </w:hyperlink>
      <w:r w:rsidR="00E725D2" w:rsidRPr="00783985">
        <w:rPr>
          <w:lang w:val="uk-UA"/>
        </w:rPr>
        <w:t xml:space="preserve">, </w:t>
      </w:r>
      <w:hyperlink r:id="rId6" w:history="1">
        <w:r w:rsidR="00E725D2" w:rsidRPr="00783985">
          <w:rPr>
            <w:rStyle w:val="a3"/>
            <w:color w:val="auto"/>
            <w:lang w:val="en-US"/>
          </w:rPr>
          <w:t>www</w:t>
        </w:r>
        <w:r w:rsidR="00E725D2" w:rsidRPr="00783985">
          <w:rPr>
            <w:rStyle w:val="a3"/>
            <w:color w:val="auto"/>
            <w:lang w:val="uk-UA"/>
          </w:rPr>
          <w:t>.</w:t>
        </w:r>
        <w:proofErr w:type="spellStart"/>
        <w:r w:rsidR="00E725D2" w:rsidRPr="00783985">
          <w:rPr>
            <w:rStyle w:val="a3"/>
            <w:color w:val="auto"/>
            <w:lang w:val="en-US"/>
          </w:rPr>
          <w:t>facebook</w:t>
        </w:r>
        <w:proofErr w:type="spellEnd"/>
        <w:r w:rsidR="00E725D2" w:rsidRPr="00783985">
          <w:rPr>
            <w:rStyle w:val="a3"/>
            <w:color w:val="auto"/>
            <w:lang w:val="uk-UA"/>
          </w:rPr>
          <w:t>.</w:t>
        </w:r>
        <w:r w:rsidR="00E725D2" w:rsidRPr="00783985">
          <w:rPr>
            <w:rStyle w:val="a3"/>
            <w:color w:val="auto"/>
            <w:lang w:val="en-US"/>
          </w:rPr>
          <w:t>com</w:t>
        </w:r>
        <w:r w:rsidR="00E725D2" w:rsidRPr="00783985">
          <w:rPr>
            <w:rStyle w:val="a3"/>
            <w:color w:val="auto"/>
            <w:lang w:val="uk-UA"/>
          </w:rPr>
          <w:t>/</w:t>
        </w:r>
        <w:proofErr w:type="spellStart"/>
        <w:r w:rsidR="00E725D2" w:rsidRPr="00783985">
          <w:rPr>
            <w:rStyle w:val="a3"/>
            <w:color w:val="auto"/>
            <w:lang w:val="en-US"/>
          </w:rPr>
          <w:t>chernivtsi</w:t>
        </w:r>
        <w:proofErr w:type="spellEnd"/>
        <w:r w:rsidR="00E725D2" w:rsidRPr="00783985">
          <w:rPr>
            <w:rStyle w:val="a3"/>
            <w:color w:val="auto"/>
            <w:lang w:val="uk-UA"/>
          </w:rPr>
          <w:t>.</w:t>
        </w:r>
        <w:r w:rsidR="00E725D2" w:rsidRPr="00783985">
          <w:rPr>
            <w:rStyle w:val="a3"/>
            <w:color w:val="auto"/>
            <w:lang w:val="en-US"/>
          </w:rPr>
          <w:t>tours</w:t>
        </w:r>
      </w:hyperlink>
    </w:p>
    <w:p w14:paraId="227BBF1A" w14:textId="77777777" w:rsidR="00E725D2" w:rsidRPr="003C129A" w:rsidRDefault="00E725D2" w:rsidP="00E725D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50"/>
          <w:szCs w:val="50"/>
          <w:lang w:val="uk-UA"/>
        </w:rPr>
        <w:t xml:space="preserve">          </w:t>
      </w:r>
      <w:r w:rsidRPr="00DA4898">
        <w:rPr>
          <w:rFonts w:ascii="Times New Roman" w:hAnsi="Times New Roman" w:cs="Times New Roman"/>
          <w:b/>
          <w:sz w:val="44"/>
          <w:szCs w:val="44"/>
          <w:lang w:val="uk-UA"/>
        </w:rPr>
        <w:t xml:space="preserve"> </w:t>
      </w:r>
    </w:p>
    <w:p w14:paraId="005F0451" w14:textId="6313DAF4" w:rsidR="00E725D2" w:rsidRPr="00F52D81" w:rsidRDefault="00E725D2" w:rsidP="00E725D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DA4898">
        <w:rPr>
          <w:rFonts w:ascii="Times New Roman" w:hAnsi="Times New Roman" w:cs="Times New Roman"/>
          <w:b/>
          <w:sz w:val="44"/>
          <w:szCs w:val="44"/>
          <w:lang w:val="uk-UA"/>
        </w:rPr>
        <w:t>Розклад екскурсій</w:t>
      </w:r>
      <w:r>
        <w:rPr>
          <w:rFonts w:ascii="Times New Roman" w:hAnsi="Times New Roman" w:cs="Times New Roman"/>
          <w:b/>
          <w:sz w:val="44"/>
          <w:szCs w:val="44"/>
          <w:lang w:val="uk-UA"/>
        </w:rPr>
        <w:t xml:space="preserve"> від</w:t>
      </w:r>
      <w:r w:rsidRPr="00CA3835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F2287D">
        <w:rPr>
          <w:rFonts w:ascii="Times New Roman" w:hAnsi="Times New Roman" w:cs="Times New Roman"/>
          <w:b/>
          <w:sz w:val="44"/>
          <w:szCs w:val="44"/>
          <w:lang w:val="uk-UA"/>
        </w:rPr>
        <w:t>06</w:t>
      </w:r>
      <w:r>
        <w:rPr>
          <w:rFonts w:ascii="Times New Roman" w:hAnsi="Times New Roman" w:cs="Times New Roman"/>
          <w:b/>
          <w:sz w:val="44"/>
          <w:szCs w:val="44"/>
          <w:lang w:val="uk-UA"/>
        </w:rPr>
        <w:t>.</w:t>
      </w:r>
      <w:r w:rsidR="00732710">
        <w:rPr>
          <w:rFonts w:ascii="Times New Roman" w:hAnsi="Times New Roman" w:cs="Times New Roman"/>
          <w:b/>
          <w:sz w:val="44"/>
          <w:szCs w:val="44"/>
          <w:lang w:val="uk-UA"/>
        </w:rPr>
        <w:t>0</w:t>
      </w:r>
      <w:r w:rsidR="00F2287D">
        <w:rPr>
          <w:rFonts w:ascii="Times New Roman" w:hAnsi="Times New Roman" w:cs="Times New Roman"/>
          <w:b/>
          <w:sz w:val="44"/>
          <w:szCs w:val="44"/>
          <w:lang w:val="uk-UA"/>
        </w:rPr>
        <w:t>3</w:t>
      </w:r>
      <w:r>
        <w:rPr>
          <w:rFonts w:ascii="Times New Roman" w:hAnsi="Times New Roman" w:cs="Times New Roman"/>
          <w:b/>
          <w:sz w:val="44"/>
          <w:szCs w:val="44"/>
          <w:lang w:val="uk-UA"/>
        </w:rPr>
        <w:t>.</w:t>
      </w:r>
      <w:r>
        <w:rPr>
          <w:rFonts w:ascii="Times New Roman" w:hAnsi="Times New Roman" w:cs="Times New Roman"/>
          <w:b/>
          <w:sz w:val="44"/>
          <w:szCs w:val="44"/>
          <w:lang w:val="en-US"/>
        </w:rPr>
        <w:t>202</w:t>
      </w:r>
      <w:r w:rsidR="00732710">
        <w:rPr>
          <w:rFonts w:ascii="Times New Roman" w:hAnsi="Times New Roman" w:cs="Times New Roman"/>
          <w:b/>
          <w:sz w:val="44"/>
          <w:szCs w:val="44"/>
          <w:lang w:val="uk-UA"/>
        </w:rPr>
        <w:t>4</w:t>
      </w:r>
    </w:p>
    <w:p w14:paraId="58354FEC" w14:textId="77777777" w:rsidR="00E725D2" w:rsidRPr="003C129A" w:rsidRDefault="00E725D2" w:rsidP="00E725D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4"/>
        <w:tblW w:w="0" w:type="auto"/>
        <w:tblInd w:w="704" w:type="dxa"/>
        <w:tblLayout w:type="fixed"/>
        <w:tblLook w:val="04A0" w:firstRow="1" w:lastRow="0" w:firstColumn="1" w:lastColumn="0" w:noHBand="0" w:noVBand="1"/>
      </w:tblPr>
      <w:tblGrid>
        <w:gridCol w:w="6804"/>
        <w:gridCol w:w="2835"/>
        <w:gridCol w:w="994"/>
      </w:tblGrid>
      <w:tr w:rsidR="00E725D2" w:rsidRPr="00B814B4" w14:paraId="7E412F04" w14:textId="77777777" w:rsidTr="002E2315">
        <w:trPr>
          <w:trHeight w:val="936"/>
        </w:trPr>
        <w:tc>
          <w:tcPr>
            <w:tcW w:w="6804" w:type="dxa"/>
            <w:shd w:val="clear" w:color="auto" w:fill="D9D9D9" w:themeFill="background1" w:themeFillShade="D9"/>
            <w:vAlign w:val="center"/>
          </w:tcPr>
          <w:p w14:paraId="1047E8EE" w14:textId="77777777" w:rsidR="00E725D2" w:rsidRPr="00B814B4" w:rsidRDefault="00E725D2" w:rsidP="00325DB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814B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Назва екскурсії: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1BFAC4F" w14:textId="77777777" w:rsidR="00E725D2" w:rsidRPr="00B814B4" w:rsidRDefault="00E725D2" w:rsidP="00325DB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814B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Дата: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14:paraId="21420EDE" w14:textId="77777777" w:rsidR="00E725D2" w:rsidRPr="00B814B4" w:rsidRDefault="00E725D2" w:rsidP="00325DB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814B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Ціна з особи</w:t>
            </w:r>
          </w:p>
        </w:tc>
      </w:tr>
      <w:tr w:rsidR="00121EF1" w:rsidRPr="00B814B4" w14:paraId="3384E0FC" w14:textId="77777777" w:rsidTr="00692FDA">
        <w:trPr>
          <w:trHeight w:val="147"/>
        </w:trPr>
        <w:tc>
          <w:tcPr>
            <w:tcW w:w="10633" w:type="dxa"/>
            <w:gridSpan w:val="3"/>
            <w:shd w:val="clear" w:color="auto" w:fill="D9D9D9" w:themeFill="background1" w:themeFillShade="D9"/>
            <w:vAlign w:val="center"/>
          </w:tcPr>
          <w:p w14:paraId="18C75E99" w14:textId="74DAFE20" w:rsidR="00121EF1" w:rsidRPr="00692FDA" w:rsidRDefault="00121EF1" w:rsidP="00121E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92FD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Екскурсії по Чернівцях:</w:t>
            </w:r>
          </w:p>
        </w:tc>
      </w:tr>
      <w:tr w:rsidR="00121EF1" w:rsidRPr="00B814B4" w14:paraId="6294F09D" w14:textId="77777777" w:rsidTr="008D044B">
        <w:trPr>
          <w:trHeight w:val="147"/>
        </w:trPr>
        <w:tc>
          <w:tcPr>
            <w:tcW w:w="6804" w:type="dxa"/>
            <w:vAlign w:val="center"/>
          </w:tcPr>
          <w:p w14:paraId="0BB7EF61" w14:textId="2A08674C" w:rsidR="00121EF1" w:rsidRPr="00B814B4" w:rsidRDefault="00121EF1" w:rsidP="00121E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Оглядова екскурсія по Чернівцях</w:t>
            </w:r>
          </w:p>
        </w:tc>
        <w:tc>
          <w:tcPr>
            <w:tcW w:w="2835" w:type="dxa"/>
          </w:tcPr>
          <w:p w14:paraId="1F6FA1A2" w14:textId="77777777" w:rsidR="00121EF1" w:rsidRDefault="00121EF1" w:rsidP="00121E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Щодня: </w:t>
            </w:r>
          </w:p>
          <w:p w14:paraId="2A6708D2" w14:textId="18988138" w:rsidR="00121EF1" w:rsidRPr="00B814B4" w:rsidRDefault="00121EF1" w:rsidP="00121E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10:00, 11:30, 13:00</w:t>
            </w:r>
          </w:p>
        </w:tc>
        <w:tc>
          <w:tcPr>
            <w:tcW w:w="994" w:type="dxa"/>
            <w:vAlign w:val="center"/>
          </w:tcPr>
          <w:p w14:paraId="4DCA3D0D" w14:textId="2DA2121E" w:rsidR="00121EF1" w:rsidRPr="00B814B4" w:rsidRDefault="00121EF1" w:rsidP="00121E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121EF1" w:rsidRPr="00B814B4" w14:paraId="4F9DEE9E" w14:textId="77777777" w:rsidTr="000F245C">
        <w:trPr>
          <w:trHeight w:val="373"/>
        </w:trPr>
        <w:tc>
          <w:tcPr>
            <w:tcW w:w="6804" w:type="dxa"/>
            <w:vAlign w:val="center"/>
          </w:tcPr>
          <w:p w14:paraId="2BD45C73" w14:textId="5DF69D7E" w:rsidR="00121EF1" w:rsidRPr="00B814B4" w:rsidRDefault="00121EF1" w:rsidP="00121E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Вілли Чернівців</w:t>
            </w:r>
          </w:p>
        </w:tc>
        <w:tc>
          <w:tcPr>
            <w:tcW w:w="2835" w:type="dxa"/>
          </w:tcPr>
          <w:p w14:paraId="0CEB8285" w14:textId="5904E3C8" w:rsidR="00121EF1" w:rsidRPr="00B814B4" w:rsidRDefault="00121EF1" w:rsidP="00121E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 замовлення</w:t>
            </w:r>
          </w:p>
        </w:tc>
        <w:tc>
          <w:tcPr>
            <w:tcW w:w="994" w:type="dxa"/>
            <w:vAlign w:val="center"/>
          </w:tcPr>
          <w:p w14:paraId="41FADA85" w14:textId="2BA356E9" w:rsidR="00121EF1" w:rsidRPr="00B814B4" w:rsidRDefault="00121EF1" w:rsidP="00121E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121EF1" w:rsidRPr="00B814B4" w14:paraId="0B8D325E" w14:textId="77777777" w:rsidTr="00D20995">
        <w:trPr>
          <w:trHeight w:val="176"/>
        </w:trPr>
        <w:tc>
          <w:tcPr>
            <w:tcW w:w="6804" w:type="dxa"/>
            <w:vAlign w:val="center"/>
          </w:tcPr>
          <w:p w14:paraId="1B1FEA3C" w14:textId="3449E7A9" w:rsidR="00121EF1" w:rsidRDefault="00121EF1" w:rsidP="00121E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Кладовище на вулиці Зеленій</w:t>
            </w:r>
          </w:p>
        </w:tc>
        <w:tc>
          <w:tcPr>
            <w:tcW w:w="2835" w:type="dxa"/>
          </w:tcPr>
          <w:p w14:paraId="3269B23A" w14:textId="12490F05" w:rsidR="00121EF1" w:rsidRDefault="00121EF1" w:rsidP="00121E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 замовлення</w:t>
            </w:r>
          </w:p>
        </w:tc>
        <w:tc>
          <w:tcPr>
            <w:tcW w:w="994" w:type="dxa"/>
            <w:vAlign w:val="center"/>
          </w:tcPr>
          <w:p w14:paraId="1BE717EA" w14:textId="17D1F761" w:rsidR="00121EF1" w:rsidRDefault="00121EF1" w:rsidP="00121E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3B1D45" w:rsidRPr="00B814B4" w14:paraId="74712458" w14:textId="77777777" w:rsidTr="003B1D45">
        <w:trPr>
          <w:trHeight w:val="197"/>
        </w:trPr>
        <w:tc>
          <w:tcPr>
            <w:tcW w:w="6804" w:type="dxa"/>
            <w:vAlign w:val="center"/>
          </w:tcPr>
          <w:p w14:paraId="09B374FE" w14:textId="69F5477A" w:rsidR="003B1D45" w:rsidRDefault="003B1D45" w:rsidP="00121E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Підземні Чернівці</w:t>
            </w:r>
          </w:p>
        </w:tc>
        <w:tc>
          <w:tcPr>
            <w:tcW w:w="2835" w:type="dxa"/>
          </w:tcPr>
          <w:p w14:paraId="449BEECB" w14:textId="309D19DA" w:rsidR="003B1D45" w:rsidRDefault="003B1D45" w:rsidP="00121E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24.03.24</w:t>
            </w:r>
          </w:p>
        </w:tc>
        <w:tc>
          <w:tcPr>
            <w:tcW w:w="994" w:type="dxa"/>
            <w:vAlign w:val="center"/>
          </w:tcPr>
          <w:p w14:paraId="2D24B644" w14:textId="77E117EB" w:rsidR="003B1D45" w:rsidRDefault="003B1D45" w:rsidP="00121E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</w:t>
            </w:r>
          </w:p>
        </w:tc>
      </w:tr>
      <w:tr w:rsidR="003B1D45" w:rsidRPr="00B814B4" w14:paraId="4A27E170" w14:textId="77777777" w:rsidTr="005B5C94">
        <w:trPr>
          <w:trHeight w:val="196"/>
        </w:trPr>
        <w:tc>
          <w:tcPr>
            <w:tcW w:w="6804" w:type="dxa"/>
            <w:vAlign w:val="center"/>
          </w:tcPr>
          <w:p w14:paraId="4538D3CC" w14:textId="00AC8EBD" w:rsidR="003B1D45" w:rsidRDefault="003B1D45" w:rsidP="00121E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чудес Чернівців</w:t>
            </w:r>
          </w:p>
        </w:tc>
        <w:tc>
          <w:tcPr>
            <w:tcW w:w="2835" w:type="dxa"/>
          </w:tcPr>
          <w:p w14:paraId="30221C04" w14:textId="2C5D718F" w:rsidR="003B1D45" w:rsidRDefault="003B5704" w:rsidP="00121E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17.03, 24.03, 31.03.24</w:t>
            </w:r>
          </w:p>
        </w:tc>
        <w:tc>
          <w:tcPr>
            <w:tcW w:w="994" w:type="dxa"/>
            <w:vAlign w:val="center"/>
          </w:tcPr>
          <w:p w14:paraId="2799964D" w14:textId="037C2A77" w:rsidR="003B1D45" w:rsidRDefault="003B1D45" w:rsidP="00121E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</w:tr>
      <w:tr w:rsidR="00121EF1" w:rsidRPr="00B814B4" w14:paraId="67307A74" w14:textId="77777777" w:rsidTr="002F03BB">
        <w:trPr>
          <w:trHeight w:val="159"/>
        </w:trPr>
        <w:tc>
          <w:tcPr>
            <w:tcW w:w="10633" w:type="dxa"/>
            <w:gridSpan w:val="3"/>
            <w:shd w:val="clear" w:color="auto" w:fill="D9D9D9" w:themeFill="background1" w:themeFillShade="D9"/>
          </w:tcPr>
          <w:p w14:paraId="4980A46B" w14:textId="6ECFF7D4" w:rsidR="00121EF1" w:rsidRPr="00B814B4" w:rsidRDefault="00121EF1" w:rsidP="00121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1-денні регулярні тури за місто:</w:t>
            </w:r>
          </w:p>
        </w:tc>
      </w:tr>
      <w:tr w:rsidR="00121EF1" w:rsidRPr="00B814B4" w14:paraId="0DC25B73" w14:textId="77777777" w:rsidTr="00C7649F">
        <w:trPr>
          <w:trHeight w:val="243"/>
        </w:trPr>
        <w:tc>
          <w:tcPr>
            <w:tcW w:w="6804" w:type="dxa"/>
            <w:vAlign w:val="center"/>
          </w:tcPr>
          <w:p w14:paraId="6BEF40EC" w14:textId="7D845211" w:rsidR="00121EF1" w:rsidRPr="00B814B4" w:rsidRDefault="00121EF1" w:rsidP="00121E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Хотин + Кам’янець-Подільський</w:t>
            </w:r>
          </w:p>
        </w:tc>
        <w:tc>
          <w:tcPr>
            <w:tcW w:w="2835" w:type="dxa"/>
            <w:vAlign w:val="center"/>
          </w:tcPr>
          <w:p w14:paraId="549A90D3" w14:textId="584D6164" w:rsidR="00121EF1" w:rsidRPr="00B814B4" w:rsidRDefault="00121EF1" w:rsidP="00121E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СБ, НД</w:t>
            </w:r>
          </w:p>
        </w:tc>
        <w:tc>
          <w:tcPr>
            <w:tcW w:w="994" w:type="dxa"/>
            <w:vAlign w:val="center"/>
          </w:tcPr>
          <w:p w14:paraId="48B2C87E" w14:textId="2B9E260D" w:rsidR="00121EF1" w:rsidRPr="00B814B4" w:rsidRDefault="00121EF1" w:rsidP="00121E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455</w:t>
            </w:r>
          </w:p>
        </w:tc>
      </w:tr>
      <w:tr w:rsidR="00121EF1" w:rsidRPr="00B814B4" w14:paraId="275E2255" w14:textId="77777777" w:rsidTr="009E7CBB">
        <w:trPr>
          <w:trHeight w:val="85"/>
        </w:trPr>
        <w:tc>
          <w:tcPr>
            <w:tcW w:w="6804" w:type="dxa"/>
            <w:vAlign w:val="center"/>
          </w:tcPr>
          <w:p w14:paraId="170FAB4C" w14:textId="6D2689B3" w:rsidR="00121EF1" w:rsidRPr="00B814B4" w:rsidRDefault="00121EF1" w:rsidP="00121E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Джуринський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водоспад, Заліщики, Хрещатик</w:t>
            </w:r>
          </w:p>
        </w:tc>
        <w:tc>
          <w:tcPr>
            <w:tcW w:w="2835" w:type="dxa"/>
            <w:vAlign w:val="center"/>
          </w:tcPr>
          <w:p w14:paraId="4F2B4D63" w14:textId="7A7D9514" w:rsidR="00121EF1" w:rsidRPr="00B814B4" w:rsidRDefault="00121EF1" w:rsidP="00121E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СБ, НД</w:t>
            </w:r>
          </w:p>
        </w:tc>
        <w:tc>
          <w:tcPr>
            <w:tcW w:w="994" w:type="dxa"/>
            <w:vAlign w:val="center"/>
          </w:tcPr>
          <w:p w14:paraId="4B44BEF2" w14:textId="3ECD269D" w:rsidR="00121EF1" w:rsidRPr="00B814B4" w:rsidRDefault="00121EF1" w:rsidP="00121E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455</w:t>
            </w:r>
          </w:p>
        </w:tc>
      </w:tr>
      <w:tr w:rsidR="00121EF1" w:rsidRPr="00B814B4" w14:paraId="0CB00545" w14:textId="77777777" w:rsidTr="00E612F8">
        <w:trPr>
          <w:trHeight w:val="210"/>
        </w:trPr>
        <w:tc>
          <w:tcPr>
            <w:tcW w:w="6804" w:type="dxa"/>
            <w:vAlign w:val="center"/>
          </w:tcPr>
          <w:p w14:paraId="6B5DAC9E" w14:textId="5F4F22BC" w:rsidR="00121EF1" w:rsidRPr="00B814B4" w:rsidRDefault="00121EF1" w:rsidP="00121E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Печери Тернопільщини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Кривче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Вертеба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Монастирок</w:t>
            </w:r>
          </w:p>
        </w:tc>
        <w:tc>
          <w:tcPr>
            <w:tcW w:w="2835" w:type="dxa"/>
            <w:vAlign w:val="center"/>
          </w:tcPr>
          <w:p w14:paraId="03B40B09" w14:textId="7D8CBB9F" w:rsidR="00121EF1" w:rsidRPr="00B814B4" w:rsidRDefault="005D7A29" w:rsidP="00121E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СБ, НД</w:t>
            </w:r>
          </w:p>
        </w:tc>
        <w:tc>
          <w:tcPr>
            <w:tcW w:w="994" w:type="dxa"/>
            <w:vAlign w:val="center"/>
          </w:tcPr>
          <w:p w14:paraId="2D17FF75" w14:textId="312CB876" w:rsidR="00121EF1" w:rsidRPr="00B814B4" w:rsidRDefault="00121EF1" w:rsidP="00121E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505</w:t>
            </w:r>
          </w:p>
        </w:tc>
      </w:tr>
      <w:tr w:rsidR="00121EF1" w:rsidRPr="00B814B4" w14:paraId="60610776" w14:textId="77777777" w:rsidTr="00A6203D">
        <w:trPr>
          <w:trHeight w:val="209"/>
        </w:trPr>
        <w:tc>
          <w:tcPr>
            <w:tcW w:w="6804" w:type="dxa"/>
            <w:vAlign w:val="center"/>
          </w:tcPr>
          <w:p w14:paraId="22B4A237" w14:textId="12C6FE7A" w:rsidR="00121EF1" w:rsidRDefault="00121EF1" w:rsidP="00121E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Джип-тур в Карпати: Яремче, Буковель + водоспад</w:t>
            </w:r>
          </w:p>
        </w:tc>
        <w:tc>
          <w:tcPr>
            <w:tcW w:w="2835" w:type="dxa"/>
            <w:vAlign w:val="center"/>
          </w:tcPr>
          <w:p w14:paraId="06BFD74C" w14:textId="3AF5E3D0" w:rsidR="00121EF1" w:rsidRDefault="00121EF1" w:rsidP="00121E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НД</w:t>
            </w:r>
          </w:p>
        </w:tc>
        <w:tc>
          <w:tcPr>
            <w:tcW w:w="994" w:type="dxa"/>
            <w:vAlign w:val="center"/>
          </w:tcPr>
          <w:p w14:paraId="08B344BF" w14:textId="6253D8BE" w:rsidR="00121EF1" w:rsidRDefault="00121EF1" w:rsidP="00121E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605</w:t>
            </w:r>
          </w:p>
        </w:tc>
      </w:tr>
      <w:tr w:rsidR="00121EF1" w:rsidRPr="00B814B4" w14:paraId="2AFB6254" w14:textId="77777777" w:rsidTr="002F03BB">
        <w:trPr>
          <w:trHeight w:val="165"/>
        </w:trPr>
        <w:tc>
          <w:tcPr>
            <w:tcW w:w="10633" w:type="dxa"/>
            <w:gridSpan w:val="3"/>
            <w:shd w:val="clear" w:color="auto" w:fill="D9D9D9" w:themeFill="background1" w:themeFillShade="D9"/>
          </w:tcPr>
          <w:p w14:paraId="23FFE4DB" w14:textId="7382C7A9" w:rsidR="00121EF1" w:rsidRPr="00B814B4" w:rsidRDefault="00121EF1" w:rsidP="00121E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1-денні тури за місто:</w:t>
            </w:r>
          </w:p>
        </w:tc>
      </w:tr>
      <w:tr w:rsidR="00921BF4" w:rsidRPr="00B814B4" w14:paraId="29605A17" w14:textId="77777777" w:rsidTr="00850FF5">
        <w:trPr>
          <w:trHeight w:val="77"/>
        </w:trPr>
        <w:tc>
          <w:tcPr>
            <w:tcW w:w="6804" w:type="dxa"/>
            <w:vAlign w:val="center"/>
          </w:tcPr>
          <w:p w14:paraId="15A7D1F9" w14:textId="22F5A048" w:rsidR="00921BF4" w:rsidRPr="00B814B4" w:rsidRDefault="00921BF4" w:rsidP="00921BF4">
            <w:pPr>
              <w:tabs>
                <w:tab w:val="left" w:pos="247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Вижниця. Перевал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Німчич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Протяте каміння</w:t>
            </w:r>
          </w:p>
        </w:tc>
        <w:tc>
          <w:tcPr>
            <w:tcW w:w="2835" w:type="dxa"/>
            <w:vAlign w:val="center"/>
          </w:tcPr>
          <w:p w14:paraId="622EEC6F" w14:textId="4412B4DC" w:rsidR="00921BF4" w:rsidRPr="00B814B4" w:rsidRDefault="00921BF4" w:rsidP="00921B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994" w:type="dxa"/>
            <w:vAlign w:val="center"/>
          </w:tcPr>
          <w:p w14:paraId="3D315A42" w14:textId="1CB1396F" w:rsidR="00921BF4" w:rsidRPr="00B814B4" w:rsidRDefault="00921BF4" w:rsidP="00921B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455</w:t>
            </w:r>
          </w:p>
        </w:tc>
      </w:tr>
      <w:tr w:rsidR="00921BF4" w:rsidRPr="00B814B4" w14:paraId="2D7B9631" w14:textId="77777777" w:rsidTr="008E326E">
        <w:trPr>
          <w:trHeight w:val="218"/>
        </w:trPr>
        <w:tc>
          <w:tcPr>
            <w:tcW w:w="6804" w:type="dxa"/>
            <w:vAlign w:val="center"/>
          </w:tcPr>
          <w:p w14:paraId="706CDC19" w14:textId="5409F099" w:rsidR="00921BF4" w:rsidRPr="008640C2" w:rsidRDefault="00921BF4" w:rsidP="00921BF4">
            <w:pPr>
              <w:tabs>
                <w:tab w:val="left" w:pos="247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Файне місто Тернопіль, Зарваниця, Теребовля</w:t>
            </w:r>
          </w:p>
        </w:tc>
        <w:tc>
          <w:tcPr>
            <w:tcW w:w="2835" w:type="dxa"/>
            <w:vAlign w:val="center"/>
          </w:tcPr>
          <w:p w14:paraId="1B44B0AF" w14:textId="1C600104" w:rsidR="00921BF4" w:rsidRPr="00B814B4" w:rsidRDefault="00921BF4" w:rsidP="00921B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НД</w:t>
            </w:r>
          </w:p>
        </w:tc>
        <w:tc>
          <w:tcPr>
            <w:tcW w:w="994" w:type="dxa"/>
            <w:vAlign w:val="center"/>
          </w:tcPr>
          <w:p w14:paraId="353AD7F5" w14:textId="2A13AB5B" w:rsidR="00921BF4" w:rsidRPr="00B814B4" w:rsidRDefault="00921BF4" w:rsidP="00921B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650</w:t>
            </w:r>
          </w:p>
        </w:tc>
      </w:tr>
      <w:tr w:rsidR="00F2287D" w:rsidRPr="00B814B4" w14:paraId="23F3149C" w14:textId="77777777" w:rsidTr="00F13BB4">
        <w:trPr>
          <w:trHeight w:val="59"/>
        </w:trPr>
        <w:tc>
          <w:tcPr>
            <w:tcW w:w="6804" w:type="dxa"/>
            <w:vAlign w:val="center"/>
          </w:tcPr>
          <w:p w14:paraId="67314FE6" w14:textId="0D654F74" w:rsidR="00F2287D" w:rsidRPr="00B814B4" w:rsidRDefault="00F2287D" w:rsidP="00F2287D">
            <w:pPr>
              <w:tabs>
                <w:tab w:val="left" w:pos="247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Юрій Федькович і чарівний край Черемоша і Прута</w:t>
            </w:r>
          </w:p>
        </w:tc>
        <w:tc>
          <w:tcPr>
            <w:tcW w:w="2835" w:type="dxa"/>
            <w:vAlign w:val="center"/>
          </w:tcPr>
          <w:p w14:paraId="69D31699" w14:textId="02A5C540" w:rsidR="00F2287D" w:rsidRPr="00B814B4" w:rsidRDefault="00F2287D" w:rsidP="00F228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16.03.24</w:t>
            </w:r>
          </w:p>
        </w:tc>
        <w:tc>
          <w:tcPr>
            <w:tcW w:w="994" w:type="dxa"/>
            <w:vAlign w:val="center"/>
          </w:tcPr>
          <w:p w14:paraId="6216E8EF" w14:textId="2C8CCCE4" w:rsidR="00F2287D" w:rsidRPr="00B814B4" w:rsidRDefault="00F2287D" w:rsidP="00F228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</w:t>
            </w:r>
          </w:p>
        </w:tc>
      </w:tr>
      <w:tr w:rsidR="00F2287D" w:rsidRPr="00B814B4" w14:paraId="7ED637EE" w14:textId="77777777" w:rsidTr="00F13BB4">
        <w:trPr>
          <w:trHeight w:val="59"/>
        </w:trPr>
        <w:tc>
          <w:tcPr>
            <w:tcW w:w="6804" w:type="dxa"/>
            <w:vAlign w:val="center"/>
          </w:tcPr>
          <w:p w14:paraId="7EF8D7F3" w14:textId="6D62AA6F" w:rsidR="00F2287D" w:rsidRPr="00B814B4" w:rsidRDefault="00F2287D" w:rsidP="00F2287D">
            <w:pPr>
              <w:tabs>
                <w:tab w:val="left" w:pos="247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Львів + Галич на 1 день</w:t>
            </w:r>
          </w:p>
        </w:tc>
        <w:tc>
          <w:tcPr>
            <w:tcW w:w="2835" w:type="dxa"/>
            <w:vAlign w:val="center"/>
          </w:tcPr>
          <w:p w14:paraId="2B817080" w14:textId="7D316426" w:rsidR="00F2287D" w:rsidRPr="00B814B4" w:rsidRDefault="00F2287D" w:rsidP="00F228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16.03, 23.03, 30.03.24</w:t>
            </w:r>
          </w:p>
        </w:tc>
        <w:tc>
          <w:tcPr>
            <w:tcW w:w="994" w:type="dxa"/>
            <w:vAlign w:val="center"/>
          </w:tcPr>
          <w:p w14:paraId="1FC5B5A5" w14:textId="6ADC0182" w:rsidR="00F2287D" w:rsidRPr="00B814B4" w:rsidRDefault="00F2287D" w:rsidP="00F228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850</w:t>
            </w:r>
          </w:p>
        </w:tc>
      </w:tr>
      <w:tr w:rsidR="00F2287D" w:rsidRPr="00B814B4" w14:paraId="2F5D36AB" w14:textId="77777777" w:rsidTr="00EC777D">
        <w:trPr>
          <w:trHeight w:val="65"/>
        </w:trPr>
        <w:tc>
          <w:tcPr>
            <w:tcW w:w="6804" w:type="dxa"/>
            <w:vAlign w:val="center"/>
          </w:tcPr>
          <w:p w14:paraId="34F7048F" w14:textId="1FE6BDF7" w:rsidR="00F2287D" w:rsidRPr="00B814B4" w:rsidRDefault="00F2287D" w:rsidP="00F2287D">
            <w:pPr>
              <w:tabs>
                <w:tab w:val="left" w:pos="247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Синевир, Колочава і долина Крокусів</w:t>
            </w:r>
          </w:p>
        </w:tc>
        <w:tc>
          <w:tcPr>
            <w:tcW w:w="2835" w:type="dxa"/>
            <w:vAlign w:val="center"/>
          </w:tcPr>
          <w:p w14:paraId="0376A2FE" w14:textId="72127CE7" w:rsidR="00F2287D" w:rsidRPr="00B814B4" w:rsidRDefault="00F2287D" w:rsidP="00F228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16.03, 23.03, 30.03.24</w:t>
            </w:r>
          </w:p>
        </w:tc>
        <w:tc>
          <w:tcPr>
            <w:tcW w:w="994" w:type="dxa"/>
            <w:vAlign w:val="center"/>
          </w:tcPr>
          <w:p w14:paraId="795790DC" w14:textId="4A4E9165" w:rsidR="00F2287D" w:rsidRPr="00B814B4" w:rsidRDefault="00F2287D" w:rsidP="00F228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1250</w:t>
            </w:r>
          </w:p>
        </w:tc>
      </w:tr>
      <w:tr w:rsidR="00F2287D" w:rsidRPr="00B814B4" w14:paraId="7123F43B" w14:textId="77777777" w:rsidTr="00F13BB4">
        <w:trPr>
          <w:trHeight w:val="59"/>
        </w:trPr>
        <w:tc>
          <w:tcPr>
            <w:tcW w:w="6804" w:type="dxa"/>
            <w:vAlign w:val="center"/>
          </w:tcPr>
          <w:p w14:paraId="69486F9F" w14:textId="0A2433BC" w:rsidR="00F2287D" w:rsidRPr="00B814B4" w:rsidRDefault="00F2287D" w:rsidP="00F2287D">
            <w:pPr>
              <w:tabs>
                <w:tab w:val="left" w:pos="247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Гедзьо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парк легенд в Яремче + Буковель</w:t>
            </w:r>
          </w:p>
        </w:tc>
        <w:tc>
          <w:tcPr>
            <w:tcW w:w="2835" w:type="dxa"/>
            <w:vAlign w:val="center"/>
          </w:tcPr>
          <w:p w14:paraId="1AEF137C" w14:textId="29E17B4F" w:rsidR="00F2287D" w:rsidRPr="00B814B4" w:rsidRDefault="00F2287D" w:rsidP="00F228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16.03, 23.03, 30.03.24</w:t>
            </w:r>
          </w:p>
        </w:tc>
        <w:tc>
          <w:tcPr>
            <w:tcW w:w="994" w:type="dxa"/>
            <w:vAlign w:val="center"/>
          </w:tcPr>
          <w:p w14:paraId="60CB4506" w14:textId="4A443F29" w:rsidR="00F2287D" w:rsidRPr="00B814B4" w:rsidRDefault="00F2287D" w:rsidP="00F228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650</w:t>
            </w:r>
          </w:p>
        </w:tc>
      </w:tr>
      <w:tr w:rsidR="00F2287D" w:rsidRPr="00B814B4" w14:paraId="2E165E36" w14:textId="77777777" w:rsidTr="00F13BB4">
        <w:trPr>
          <w:trHeight w:val="59"/>
        </w:trPr>
        <w:tc>
          <w:tcPr>
            <w:tcW w:w="6804" w:type="dxa"/>
            <w:vAlign w:val="center"/>
          </w:tcPr>
          <w:p w14:paraId="0B5D81B5" w14:textId="7B576F7B" w:rsidR="00F2287D" w:rsidRPr="00B814B4" w:rsidRDefault="00F2287D" w:rsidP="00F2287D">
            <w:pPr>
              <w:tabs>
                <w:tab w:val="left" w:pos="247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Кам’янець-Подільський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Бакота</w:t>
            </w:r>
            <w:proofErr w:type="spellEnd"/>
          </w:p>
        </w:tc>
        <w:tc>
          <w:tcPr>
            <w:tcW w:w="2835" w:type="dxa"/>
            <w:vAlign w:val="center"/>
          </w:tcPr>
          <w:p w14:paraId="1D45C36A" w14:textId="645CC422" w:rsidR="00F2287D" w:rsidRPr="00B814B4" w:rsidRDefault="00F2287D" w:rsidP="00F228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23.03, 06.04, 20.04.24</w:t>
            </w:r>
          </w:p>
        </w:tc>
        <w:tc>
          <w:tcPr>
            <w:tcW w:w="994" w:type="dxa"/>
            <w:vAlign w:val="center"/>
          </w:tcPr>
          <w:p w14:paraId="18667800" w14:textId="55DD2F55" w:rsidR="00F2287D" w:rsidRPr="00B814B4" w:rsidRDefault="00F2287D" w:rsidP="00F228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</w:t>
            </w:r>
          </w:p>
        </w:tc>
      </w:tr>
      <w:tr w:rsidR="00F2287D" w:rsidRPr="00B814B4" w14:paraId="4E38558C" w14:textId="77777777" w:rsidTr="00F13BB4">
        <w:trPr>
          <w:trHeight w:val="59"/>
        </w:trPr>
        <w:tc>
          <w:tcPr>
            <w:tcW w:w="6804" w:type="dxa"/>
            <w:vAlign w:val="center"/>
          </w:tcPr>
          <w:p w14:paraId="2B28F8AA" w14:textId="73ECF128" w:rsidR="00F2287D" w:rsidRPr="00B814B4" w:rsidRDefault="00F2287D" w:rsidP="00F2287D">
            <w:pPr>
              <w:tabs>
                <w:tab w:val="left" w:pos="247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Костричу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крокусами</w:t>
            </w:r>
          </w:p>
        </w:tc>
        <w:tc>
          <w:tcPr>
            <w:tcW w:w="2835" w:type="dxa"/>
            <w:vAlign w:val="center"/>
          </w:tcPr>
          <w:p w14:paraId="5DD84A54" w14:textId="398C841A" w:rsidR="00F2287D" w:rsidRPr="00B814B4" w:rsidRDefault="00F2287D" w:rsidP="00F228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17.03.24, 24.03.24</w:t>
            </w:r>
          </w:p>
        </w:tc>
        <w:tc>
          <w:tcPr>
            <w:tcW w:w="994" w:type="dxa"/>
            <w:vAlign w:val="center"/>
          </w:tcPr>
          <w:p w14:paraId="4DA857AD" w14:textId="355F2F46" w:rsidR="00F2287D" w:rsidRPr="00B814B4" w:rsidRDefault="00F2287D" w:rsidP="00F228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700</w:t>
            </w:r>
          </w:p>
        </w:tc>
      </w:tr>
      <w:tr w:rsidR="00F2287D" w:rsidRPr="00B814B4" w14:paraId="07E1959D" w14:textId="77777777" w:rsidTr="003B5704">
        <w:trPr>
          <w:trHeight w:val="107"/>
        </w:trPr>
        <w:tc>
          <w:tcPr>
            <w:tcW w:w="6804" w:type="dxa"/>
            <w:vAlign w:val="center"/>
          </w:tcPr>
          <w:p w14:paraId="6236C38F" w14:textId="6CEC4875" w:rsidR="00F2287D" w:rsidRPr="00B814B4" w:rsidRDefault="00F2287D" w:rsidP="00F2287D">
            <w:pPr>
              <w:tabs>
                <w:tab w:val="left" w:pos="247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Термальні басейни в Оришківцях</w:t>
            </w:r>
          </w:p>
        </w:tc>
        <w:tc>
          <w:tcPr>
            <w:tcW w:w="2835" w:type="dxa"/>
            <w:vAlign w:val="center"/>
          </w:tcPr>
          <w:p w14:paraId="69F92DC6" w14:textId="7186F992" w:rsidR="00F2287D" w:rsidRPr="00B814B4" w:rsidRDefault="00F2287D" w:rsidP="00F228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17.03, 24.03, 31.03.24</w:t>
            </w:r>
          </w:p>
        </w:tc>
        <w:tc>
          <w:tcPr>
            <w:tcW w:w="994" w:type="dxa"/>
            <w:vAlign w:val="center"/>
          </w:tcPr>
          <w:p w14:paraId="175DE331" w14:textId="5560F639" w:rsidR="00F2287D" w:rsidRPr="00B814B4" w:rsidRDefault="00F2287D" w:rsidP="00F228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</w:t>
            </w:r>
          </w:p>
        </w:tc>
      </w:tr>
      <w:tr w:rsidR="00F2287D" w:rsidRPr="00B814B4" w14:paraId="604DC0DC" w14:textId="77777777" w:rsidTr="005D7A29">
        <w:trPr>
          <w:trHeight w:val="104"/>
        </w:trPr>
        <w:tc>
          <w:tcPr>
            <w:tcW w:w="6804" w:type="dxa"/>
            <w:vAlign w:val="center"/>
          </w:tcPr>
          <w:p w14:paraId="2A81314A" w14:textId="56BAEF81" w:rsidR="00F2287D" w:rsidRPr="00B814B4" w:rsidRDefault="00F2287D" w:rsidP="00F2287D">
            <w:pPr>
              <w:tabs>
                <w:tab w:val="left" w:pos="247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 замків Поділля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Бучач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Чортків, Язловець, Рукомиш</w:t>
            </w:r>
          </w:p>
        </w:tc>
        <w:tc>
          <w:tcPr>
            <w:tcW w:w="2835" w:type="dxa"/>
            <w:vAlign w:val="center"/>
          </w:tcPr>
          <w:p w14:paraId="394CBBD9" w14:textId="5C8318A1" w:rsidR="00F2287D" w:rsidRPr="00B814B4" w:rsidRDefault="00F2287D" w:rsidP="00F228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23.03, 06.04, 20.04.24</w:t>
            </w:r>
          </w:p>
        </w:tc>
        <w:tc>
          <w:tcPr>
            <w:tcW w:w="994" w:type="dxa"/>
            <w:vAlign w:val="center"/>
          </w:tcPr>
          <w:p w14:paraId="4FCF571D" w14:textId="2C54C07E" w:rsidR="00F2287D" w:rsidRPr="00B814B4" w:rsidRDefault="00F2287D" w:rsidP="00F228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650</w:t>
            </w:r>
          </w:p>
        </w:tc>
      </w:tr>
      <w:tr w:rsidR="00F2287D" w:rsidRPr="00B814B4" w14:paraId="168E1B74" w14:textId="77777777" w:rsidTr="005D7A29">
        <w:trPr>
          <w:trHeight w:val="104"/>
        </w:trPr>
        <w:tc>
          <w:tcPr>
            <w:tcW w:w="6804" w:type="dxa"/>
            <w:vAlign w:val="center"/>
          </w:tcPr>
          <w:p w14:paraId="21ECA325" w14:textId="10CAC599" w:rsidR="00F2287D" w:rsidRPr="00B814B4" w:rsidRDefault="00F2287D" w:rsidP="00F2287D">
            <w:pPr>
              <w:tabs>
                <w:tab w:val="left" w:pos="247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Водоспад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Бурбун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Малієвецький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Кам’ягець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-Подільський</w:t>
            </w:r>
          </w:p>
        </w:tc>
        <w:tc>
          <w:tcPr>
            <w:tcW w:w="2835" w:type="dxa"/>
            <w:vAlign w:val="center"/>
          </w:tcPr>
          <w:p w14:paraId="0E3B9983" w14:textId="4E0B3C06" w:rsidR="00F2287D" w:rsidRPr="00B814B4" w:rsidRDefault="00F2287D" w:rsidP="00F228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30.03.24</w:t>
            </w:r>
          </w:p>
        </w:tc>
        <w:tc>
          <w:tcPr>
            <w:tcW w:w="994" w:type="dxa"/>
            <w:vAlign w:val="center"/>
          </w:tcPr>
          <w:p w14:paraId="1F7CEC9E" w14:textId="200A89EC" w:rsidR="00F2287D" w:rsidRPr="00B814B4" w:rsidRDefault="00F2287D" w:rsidP="00F228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675</w:t>
            </w:r>
          </w:p>
        </w:tc>
      </w:tr>
    </w:tbl>
    <w:p w14:paraId="6DAD4375" w14:textId="77777777" w:rsidR="00F6075A" w:rsidRDefault="00F6075A" w:rsidP="00F6075A">
      <w:pPr>
        <w:rPr>
          <w:lang w:val="uk-UA" w:eastAsia="ru-RU"/>
        </w:rPr>
      </w:pPr>
    </w:p>
    <w:p w14:paraId="7C54AC3C" w14:textId="77777777" w:rsidR="00F6075A" w:rsidRDefault="00F6075A" w:rsidP="00CF181B">
      <w:pPr>
        <w:rPr>
          <w:lang w:val="uk-UA"/>
        </w:rPr>
      </w:pPr>
    </w:p>
    <w:p w14:paraId="28EABE22" w14:textId="77777777" w:rsidR="00F6075A" w:rsidRDefault="00F6075A" w:rsidP="00CF181B">
      <w:pPr>
        <w:rPr>
          <w:lang w:val="uk-UA"/>
        </w:rPr>
      </w:pPr>
    </w:p>
    <w:p w14:paraId="46928EA7" w14:textId="77777777" w:rsidR="003B1D45" w:rsidRDefault="003B1D45" w:rsidP="00CF181B">
      <w:pPr>
        <w:rPr>
          <w:lang w:val="uk-UA"/>
        </w:rPr>
      </w:pPr>
    </w:p>
    <w:p w14:paraId="24F8EBAD" w14:textId="77777777" w:rsidR="003B1D45" w:rsidRDefault="003B1D45" w:rsidP="00CF181B">
      <w:pPr>
        <w:rPr>
          <w:lang w:val="uk-UA"/>
        </w:rPr>
      </w:pPr>
    </w:p>
    <w:p w14:paraId="63114140" w14:textId="77777777" w:rsidR="00A1492A" w:rsidRDefault="00A1492A" w:rsidP="00CF181B">
      <w:pPr>
        <w:rPr>
          <w:lang w:val="uk-UA"/>
        </w:rPr>
      </w:pPr>
    </w:p>
    <w:p w14:paraId="1ABAD01C" w14:textId="77777777" w:rsidR="00F2287D" w:rsidRDefault="00F2287D" w:rsidP="00F2287D">
      <w:pPr>
        <w:pStyle w:val="2"/>
        <w:spacing w:before="0" w:after="0" w:line="240" w:lineRule="auto"/>
        <w:rPr>
          <w:shd w:val="clear" w:color="auto" w:fill="FFFFFF"/>
          <w:lang w:val="uk-UA"/>
        </w:rPr>
      </w:pPr>
    </w:p>
    <w:p w14:paraId="0BCE8875" w14:textId="77777777" w:rsidR="00F2287D" w:rsidRPr="00732710" w:rsidRDefault="00F2287D" w:rsidP="00F2287D">
      <w:pPr>
        <w:rPr>
          <w:lang w:val="uk-UA" w:eastAsia="ru-RU"/>
        </w:rPr>
      </w:pPr>
    </w:p>
    <w:p w14:paraId="0D55B285" w14:textId="77777777" w:rsidR="00F2287D" w:rsidRPr="00783985" w:rsidRDefault="00F2287D" w:rsidP="00F2287D">
      <w:pPr>
        <w:pStyle w:val="2"/>
        <w:spacing w:before="0" w:after="0" w:line="240" w:lineRule="auto"/>
        <w:rPr>
          <w:rFonts w:cs="Arial"/>
          <w:b w:val="0"/>
          <w:i w:val="0"/>
          <w:lang w:val="uk-UA"/>
        </w:rPr>
      </w:pPr>
      <w:r>
        <w:rPr>
          <w:rFonts w:cs="Arial"/>
          <w:b w:val="0"/>
          <w:i w:val="0"/>
          <w:noProof/>
          <w:lang w:val="ru-RU"/>
        </w:rPr>
        <w:drawing>
          <wp:anchor distT="0" distB="0" distL="114300" distR="114300" simplePos="0" relativeHeight="251667456" behindDoc="0" locked="0" layoutInCell="1" allowOverlap="1" wp14:anchorId="581C12B6" wp14:editId="4806C53B">
            <wp:simplePos x="0" y="0"/>
            <wp:positionH relativeFrom="column">
              <wp:posOffset>393700</wp:posOffset>
            </wp:positionH>
            <wp:positionV relativeFrom="paragraph">
              <wp:posOffset>92075</wp:posOffset>
            </wp:positionV>
            <wp:extent cx="1096645" cy="977265"/>
            <wp:effectExtent l="0" t="0" r="8255" b="0"/>
            <wp:wrapSquare wrapText="bothSides"/>
            <wp:docPr id="1740312554" name="Рисунок 1740312554" descr="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(1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45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3985">
        <w:rPr>
          <w:shd w:val="clear" w:color="auto" w:fill="FFFFFF"/>
          <w:lang w:val="uk-UA"/>
        </w:rPr>
        <w:t>"ЧЕРНІВЕЦЬКЕ ЕКСКУРСІЙНЕ БЮРО"</w:t>
      </w:r>
    </w:p>
    <w:p w14:paraId="2BAE4CC5" w14:textId="77777777" w:rsidR="00F2287D" w:rsidRPr="00783985" w:rsidRDefault="00F2287D" w:rsidP="00F2287D">
      <w:pPr>
        <w:pStyle w:val="2"/>
        <w:spacing w:before="0" w:after="0" w:line="240" w:lineRule="auto"/>
        <w:rPr>
          <w:shd w:val="clear" w:color="auto" w:fill="FFFFFF"/>
          <w:lang w:val="uk-UA"/>
        </w:rPr>
      </w:pPr>
      <w:r w:rsidRPr="00783985">
        <w:rPr>
          <w:shd w:val="clear" w:color="auto" w:fill="FFFFFF"/>
          <w:lang w:val="uk-UA"/>
        </w:rPr>
        <w:t xml:space="preserve"> 58000 м. Чернівці, </w:t>
      </w:r>
      <w:r>
        <w:rPr>
          <w:shd w:val="clear" w:color="auto" w:fill="FFFFFF"/>
          <w:lang w:val="uk-UA"/>
        </w:rPr>
        <w:t>вул. Поштова, 6</w:t>
      </w:r>
    </w:p>
    <w:p w14:paraId="58C3DABC" w14:textId="77777777" w:rsidR="00F2287D" w:rsidRDefault="00F2287D" w:rsidP="00F2287D">
      <w:pPr>
        <w:pStyle w:val="2"/>
        <w:spacing w:before="0" w:after="0" w:line="240" w:lineRule="auto"/>
        <w:rPr>
          <w:shd w:val="clear" w:color="auto" w:fill="FFFFFF"/>
          <w:lang w:val="uk-UA"/>
        </w:rPr>
      </w:pPr>
      <w:r w:rsidRPr="00783985">
        <w:rPr>
          <w:shd w:val="clear" w:color="auto" w:fill="FFFFFF"/>
          <w:lang w:val="uk-UA"/>
        </w:rPr>
        <w:t xml:space="preserve"> </w:t>
      </w:r>
      <w:proofErr w:type="spellStart"/>
      <w:r w:rsidRPr="00783985">
        <w:rPr>
          <w:shd w:val="clear" w:color="auto" w:fill="FFFFFF"/>
          <w:lang w:val="uk-UA"/>
        </w:rPr>
        <w:t>тел</w:t>
      </w:r>
      <w:proofErr w:type="spellEnd"/>
      <w:r w:rsidRPr="00783985">
        <w:rPr>
          <w:shd w:val="clear" w:color="auto" w:fill="FFFFFF"/>
          <w:lang w:val="uk-UA"/>
        </w:rPr>
        <w:t xml:space="preserve">: (095) 86-17-601, </w:t>
      </w:r>
    </w:p>
    <w:p w14:paraId="6CAB4ED6" w14:textId="77777777" w:rsidR="00F2287D" w:rsidRPr="00783985" w:rsidRDefault="00F2287D" w:rsidP="00F2287D">
      <w:pPr>
        <w:pStyle w:val="2"/>
        <w:spacing w:before="0" w:after="0" w:line="240" w:lineRule="auto"/>
        <w:rPr>
          <w:shd w:val="clear" w:color="auto" w:fill="FFFFFF"/>
          <w:lang w:val="uk-UA"/>
        </w:rPr>
      </w:pPr>
      <w:r w:rsidRPr="00783985">
        <w:rPr>
          <w:shd w:val="clear" w:color="auto" w:fill="FFFFFF"/>
          <w:lang w:val="uk-UA"/>
        </w:rPr>
        <w:t xml:space="preserve">(068) 040-18-18, (063) 926-95-58, </w:t>
      </w:r>
    </w:p>
    <w:p w14:paraId="02FC6134" w14:textId="77777777" w:rsidR="00F2287D" w:rsidRPr="00783985" w:rsidRDefault="00F2287D" w:rsidP="00F2287D">
      <w:pPr>
        <w:pStyle w:val="2"/>
        <w:spacing w:before="0" w:after="0" w:line="240" w:lineRule="auto"/>
        <w:rPr>
          <w:lang w:val="uk-UA"/>
        </w:rPr>
      </w:pPr>
      <w:hyperlink r:id="rId7" w:history="1">
        <w:r w:rsidRPr="00783985">
          <w:rPr>
            <w:rStyle w:val="a3"/>
            <w:color w:val="auto"/>
            <w:lang w:val="en-US"/>
          </w:rPr>
          <w:t>www</w:t>
        </w:r>
        <w:r w:rsidRPr="00783985">
          <w:rPr>
            <w:rStyle w:val="a3"/>
            <w:color w:val="auto"/>
            <w:lang w:val="uk-UA"/>
          </w:rPr>
          <w:t>.chernivtsi-tours.com.ua</w:t>
        </w:r>
      </w:hyperlink>
      <w:r w:rsidRPr="00783985">
        <w:rPr>
          <w:lang w:val="uk-UA"/>
        </w:rPr>
        <w:t xml:space="preserve">, </w:t>
      </w:r>
      <w:hyperlink r:id="rId8" w:history="1">
        <w:r w:rsidRPr="00783985">
          <w:rPr>
            <w:rStyle w:val="a3"/>
            <w:color w:val="auto"/>
            <w:lang w:val="en-US"/>
          </w:rPr>
          <w:t>www</w:t>
        </w:r>
        <w:r w:rsidRPr="00783985">
          <w:rPr>
            <w:rStyle w:val="a3"/>
            <w:color w:val="auto"/>
            <w:lang w:val="uk-UA"/>
          </w:rPr>
          <w:t>.</w:t>
        </w:r>
        <w:proofErr w:type="spellStart"/>
        <w:r w:rsidRPr="00783985">
          <w:rPr>
            <w:rStyle w:val="a3"/>
            <w:color w:val="auto"/>
            <w:lang w:val="en-US"/>
          </w:rPr>
          <w:t>facebook</w:t>
        </w:r>
        <w:proofErr w:type="spellEnd"/>
        <w:r w:rsidRPr="00783985">
          <w:rPr>
            <w:rStyle w:val="a3"/>
            <w:color w:val="auto"/>
            <w:lang w:val="uk-UA"/>
          </w:rPr>
          <w:t>.</w:t>
        </w:r>
        <w:r w:rsidRPr="00783985">
          <w:rPr>
            <w:rStyle w:val="a3"/>
            <w:color w:val="auto"/>
            <w:lang w:val="en-US"/>
          </w:rPr>
          <w:t>com</w:t>
        </w:r>
        <w:r w:rsidRPr="00783985">
          <w:rPr>
            <w:rStyle w:val="a3"/>
            <w:color w:val="auto"/>
            <w:lang w:val="uk-UA"/>
          </w:rPr>
          <w:t>/</w:t>
        </w:r>
        <w:proofErr w:type="spellStart"/>
        <w:r w:rsidRPr="00783985">
          <w:rPr>
            <w:rStyle w:val="a3"/>
            <w:color w:val="auto"/>
            <w:lang w:val="en-US"/>
          </w:rPr>
          <w:t>chernivtsi</w:t>
        </w:r>
        <w:proofErr w:type="spellEnd"/>
        <w:r w:rsidRPr="00783985">
          <w:rPr>
            <w:rStyle w:val="a3"/>
            <w:color w:val="auto"/>
            <w:lang w:val="uk-UA"/>
          </w:rPr>
          <w:t>.</w:t>
        </w:r>
        <w:r w:rsidRPr="00783985">
          <w:rPr>
            <w:rStyle w:val="a3"/>
            <w:color w:val="auto"/>
            <w:lang w:val="en-US"/>
          </w:rPr>
          <w:t>tours</w:t>
        </w:r>
      </w:hyperlink>
    </w:p>
    <w:p w14:paraId="2729CC4D" w14:textId="77777777" w:rsidR="00F2287D" w:rsidRPr="003C129A" w:rsidRDefault="00F2287D" w:rsidP="00F2287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50"/>
          <w:szCs w:val="50"/>
          <w:lang w:val="uk-UA"/>
        </w:rPr>
        <w:t xml:space="preserve">          </w:t>
      </w:r>
      <w:r w:rsidRPr="00DA4898">
        <w:rPr>
          <w:rFonts w:ascii="Times New Roman" w:hAnsi="Times New Roman" w:cs="Times New Roman"/>
          <w:b/>
          <w:sz w:val="44"/>
          <w:szCs w:val="44"/>
          <w:lang w:val="uk-UA"/>
        </w:rPr>
        <w:t xml:space="preserve"> </w:t>
      </w:r>
    </w:p>
    <w:p w14:paraId="098F7999" w14:textId="77777777" w:rsidR="00F2287D" w:rsidRPr="00F52D81" w:rsidRDefault="00F2287D" w:rsidP="00F2287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DA4898">
        <w:rPr>
          <w:rFonts w:ascii="Times New Roman" w:hAnsi="Times New Roman" w:cs="Times New Roman"/>
          <w:b/>
          <w:sz w:val="44"/>
          <w:szCs w:val="44"/>
          <w:lang w:val="uk-UA"/>
        </w:rPr>
        <w:t>Розклад екскурсій</w:t>
      </w:r>
      <w:r>
        <w:rPr>
          <w:rFonts w:ascii="Times New Roman" w:hAnsi="Times New Roman" w:cs="Times New Roman"/>
          <w:b/>
          <w:sz w:val="44"/>
          <w:szCs w:val="44"/>
          <w:lang w:val="uk-UA"/>
        </w:rPr>
        <w:t xml:space="preserve"> від</w:t>
      </w:r>
      <w:r w:rsidRPr="00CA3835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  <w:lang w:val="uk-UA"/>
        </w:rPr>
        <w:t>06.03.</w:t>
      </w:r>
      <w:r>
        <w:rPr>
          <w:rFonts w:ascii="Times New Roman" w:hAnsi="Times New Roman" w:cs="Times New Roman"/>
          <w:b/>
          <w:sz w:val="44"/>
          <w:szCs w:val="44"/>
          <w:lang w:val="en-US"/>
        </w:rPr>
        <w:t>202</w:t>
      </w:r>
      <w:r>
        <w:rPr>
          <w:rFonts w:ascii="Times New Roman" w:hAnsi="Times New Roman" w:cs="Times New Roman"/>
          <w:b/>
          <w:sz w:val="44"/>
          <w:szCs w:val="44"/>
          <w:lang w:val="uk-UA"/>
        </w:rPr>
        <w:t>4</w:t>
      </w:r>
    </w:p>
    <w:p w14:paraId="6038A1F8" w14:textId="77777777" w:rsidR="00F2287D" w:rsidRPr="003C129A" w:rsidRDefault="00F2287D" w:rsidP="00F2287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4"/>
        <w:tblW w:w="0" w:type="auto"/>
        <w:tblInd w:w="704" w:type="dxa"/>
        <w:tblLayout w:type="fixed"/>
        <w:tblLook w:val="04A0" w:firstRow="1" w:lastRow="0" w:firstColumn="1" w:lastColumn="0" w:noHBand="0" w:noVBand="1"/>
      </w:tblPr>
      <w:tblGrid>
        <w:gridCol w:w="6804"/>
        <w:gridCol w:w="2835"/>
        <w:gridCol w:w="994"/>
      </w:tblGrid>
      <w:tr w:rsidR="00F2287D" w:rsidRPr="00B814B4" w14:paraId="422C9D9D" w14:textId="77777777" w:rsidTr="00E9034F">
        <w:trPr>
          <w:trHeight w:val="936"/>
        </w:trPr>
        <w:tc>
          <w:tcPr>
            <w:tcW w:w="6804" w:type="dxa"/>
            <w:shd w:val="clear" w:color="auto" w:fill="D9D9D9" w:themeFill="background1" w:themeFillShade="D9"/>
            <w:vAlign w:val="center"/>
          </w:tcPr>
          <w:p w14:paraId="77AA9A8E" w14:textId="77777777" w:rsidR="00F2287D" w:rsidRPr="00B814B4" w:rsidRDefault="00F2287D" w:rsidP="00E903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814B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Назва екскурсії: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6F83644" w14:textId="77777777" w:rsidR="00F2287D" w:rsidRPr="00B814B4" w:rsidRDefault="00F2287D" w:rsidP="00E903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814B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Дата: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14:paraId="5B46B222" w14:textId="77777777" w:rsidR="00F2287D" w:rsidRPr="00B814B4" w:rsidRDefault="00F2287D" w:rsidP="00E903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814B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Ціна з особи</w:t>
            </w:r>
          </w:p>
        </w:tc>
      </w:tr>
      <w:tr w:rsidR="00F2287D" w:rsidRPr="00B814B4" w14:paraId="66F43844" w14:textId="77777777" w:rsidTr="00E9034F">
        <w:trPr>
          <w:trHeight w:val="147"/>
        </w:trPr>
        <w:tc>
          <w:tcPr>
            <w:tcW w:w="10633" w:type="dxa"/>
            <w:gridSpan w:val="3"/>
            <w:shd w:val="clear" w:color="auto" w:fill="D9D9D9" w:themeFill="background1" w:themeFillShade="D9"/>
            <w:vAlign w:val="center"/>
          </w:tcPr>
          <w:p w14:paraId="44A77304" w14:textId="77777777" w:rsidR="00F2287D" w:rsidRPr="00692FDA" w:rsidRDefault="00F2287D" w:rsidP="00E9034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92FD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Екскурсії по Чернівцях:</w:t>
            </w:r>
          </w:p>
        </w:tc>
      </w:tr>
      <w:tr w:rsidR="00F2287D" w:rsidRPr="00B814B4" w14:paraId="0F75F1F8" w14:textId="77777777" w:rsidTr="00E9034F">
        <w:trPr>
          <w:trHeight w:val="147"/>
        </w:trPr>
        <w:tc>
          <w:tcPr>
            <w:tcW w:w="6804" w:type="dxa"/>
            <w:vAlign w:val="center"/>
          </w:tcPr>
          <w:p w14:paraId="421F8469" w14:textId="77777777" w:rsidR="00F2287D" w:rsidRPr="00B814B4" w:rsidRDefault="00F2287D" w:rsidP="00E903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Оглядова екскурсія по Чернівцях</w:t>
            </w:r>
          </w:p>
        </w:tc>
        <w:tc>
          <w:tcPr>
            <w:tcW w:w="2835" w:type="dxa"/>
          </w:tcPr>
          <w:p w14:paraId="4E2785B6" w14:textId="77777777" w:rsidR="00F2287D" w:rsidRDefault="00F2287D" w:rsidP="00E903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Щодня: </w:t>
            </w:r>
          </w:p>
          <w:p w14:paraId="5D418197" w14:textId="77777777" w:rsidR="00F2287D" w:rsidRPr="00B814B4" w:rsidRDefault="00F2287D" w:rsidP="00E903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10:00, 11:30, 13:00</w:t>
            </w:r>
          </w:p>
        </w:tc>
        <w:tc>
          <w:tcPr>
            <w:tcW w:w="994" w:type="dxa"/>
            <w:vAlign w:val="center"/>
          </w:tcPr>
          <w:p w14:paraId="35155BF7" w14:textId="77777777" w:rsidR="00F2287D" w:rsidRPr="00B814B4" w:rsidRDefault="00F2287D" w:rsidP="00E903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F2287D" w:rsidRPr="00B814B4" w14:paraId="1A45C277" w14:textId="77777777" w:rsidTr="00E9034F">
        <w:trPr>
          <w:trHeight w:val="373"/>
        </w:trPr>
        <w:tc>
          <w:tcPr>
            <w:tcW w:w="6804" w:type="dxa"/>
            <w:vAlign w:val="center"/>
          </w:tcPr>
          <w:p w14:paraId="3AD06566" w14:textId="77777777" w:rsidR="00F2287D" w:rsidRPr="00B814B4" w:rsidRDefault="00F2287D" w:rsidP="00E903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Вілли Чернівців</w:t>
            </w:r>
          </w:p>
        </w:tc>
        <w:tc>
          <w:tcPr>
            <w:tcW w:w="2835" w:type="dxa"/>
          </w:tcPr>
          <w:p w14:paraId="67CEDDA2" w14:textId="77777777" w:rsidR="00F2287D" w:rsidRPr="00B814B4" w:rsidRDefault="00F2287D" w:rsidP="00E903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 замовлення</w:t>
            </w:r>
          </w:p>
        </w:tc>
        <w:tc>
          <w:tcPr>
            <w:tcW w:w="994" w:type="dxa"/>
            <w:vAlign w:val="center"/>
          </w:tcPr>
          <w:p w14:paraId="0619790E" w14:textId="77777777" w:rsidR="00F2287D" w:rsidRPr="00B814B4" w:rsidRDefault="00F2287D" w:rsidP="00E903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F2287D" w:rsidRPr="00B814B4" w14:paraId="6DB26926" w14:textId="77777777" w:rsidTr="00E9034F">
        <w:trPr>
          <w:trHeight w:val="176"/>
        </w:trPr>
        <w:tc>
          <w:tcPr>
            <w:tcW w:w="6804" w:type="dxa"/>
            <w:vAlign w:val="center"/>
          </w:tcPr>
          <w:p w14:paraId="01420170" w14:textId="77777777" w:rsidR="00F2287D" w:rsidRDefault="00F2287D" w:rsidP="00E903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Кладовище на вулиці Зеленій</w:t>
            </w:r>
          </w:p>
        </w:tc>
        <w:tc>
          <w:tcPr>
            <w:tcW w:w="2835" w:type="dxa"/>
          </w:tcPr>
          <w:p w14:paraId="5C3DCD9F" w14:textId="77777777" w:rsidR="00F2287D" w:rsidRDefault="00F2287D" w:rsidP="00E903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 замовлення</w:t>
            </w:r>
          </w:p>
        </w:tc>
        <w:tc>
          <w:tcPr>
            <w:tcW w:w="994" w:type="dxa"/>
            <w:vAlign w:val="center"/>
          </w:tcPr>
          <w:p w14:paraId="4A0645D9" w14:textId="77777777" w:rsidR="00F2287D" w:rsidRDefault="00F2287D" w:rsidP="00E903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F2287D" w:rsidRPr="00B814B4" w14:paraId="130FC6C8" w14:textId="77777777" w:rsidTr="00E9034F">
        <w:trPr>
          <w:trHeight w:val="197"/>
        </w:trPr>
        <w:tc>
          <w:tcPr>
            <w:tcW w:w="6804" w:type="dxa"/>
            <w:vAlign w:val="center"/>
          </w:tcPr>
          <w:p w14:paraId="7078D668" w14:textId="77777777" w:rsidR="00F2287D" w:rsidRDefault="00F2287D" w:rsidP="00E903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Підземні Чернівці</w:t>
            </w:r>
          </w:p>
        </w:tc>
        <w:tc>
          <w:tcPr>
            <w:tcW w:w="2835" w:type="dxa"/>
          </w:tcPr>
          <w:p w14:paraId="66C63A82" w14:textId="77777777" w:rsidR="00F2287D" w:rsidRDefault="00F2287D" w:rsidP="00E903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24.03.24</w:t>
            </w:r>
          </w:p>
        </w:tc>
        <w:tc>
          <w:tcPr>
            <w:tcW w:w="994" w:type="dxa"/>
            <w:vAlign w:val="center"/>
          </w:tcPr>
          <w:p w14:paraId="5DBF6843" w14:textId="77777777" w:rsidR="00F2287D" w:rsidRDefault="00F2287D" w:rsidP="00E903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</w:t>
            </w:r>
          </w:p>
        </w:tc>
      </w:tr>
      <w:tr w:rsidR="00F2287D" w:rsidRPr="00B814B4" w14:paraId="1C310A40" w14:textId="77777777" w:rsidTr="00E9034F">
        <w:trPr>
          <w:trHeight w:val="196"/>
        </w:trPr>
        <w:tc>
          <w:tcPr>
            <w:tcW w:w="6804" w:type="dxa"/>
            <w:vAlign w:val="center"/>
          </w:tcPr>
          <w:p w14:paraId="5F49A478" w14:textId="77777777" w:rsidR="00F2287D" w:rsidRDefault="00F2287D" w:rsidP="00E903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чудес Чернівців</w:t>
            </w:r>
          </w:p>
        </w:tc>
        <w:tc>
          <w:tcPr>
            <w:tcW w:w="2835" w:type="dxa"/>
          </w:tcPr>
          <w:p w14:paraId="27378A2E" w14:textId="77777777" w:rsidR="00F2287D" w:rsidRDefault="00F2287D" w:rsidP="00E903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17.03, 24.03, 31.03.24</w:t>
            </w:r>
          </w:p>
        </w:tc>
        <w:tc>
          <w:tcPr>
            <w:tcW w:w="994" w:type="dxa"/>
            <w:vAlign w:val="center"/>
          </w:tcPr>
          <w:p w14:paraId="18BCC07C" w14:textId="77777777" w:rsidR="00F2287D" w:rsidRDefault="00F2287D" w:rsidP="00E903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</w:tr>
      <w:tr w:rsidR="00F2287D" w:rsidRPr="00B814B4" w14:paraId="0DECAF93" w14:textId="77777777" w:rsidTr="00E9034F">
        <w:trPr>
          <w:trHeight w:val="159"/>
        </w:trPr>
        <w:tc>
          <w:tcPr>
            <w:tcW w:w="10633" w:type="dxa"/>
            <w:gridSpan w:val="3"/>
            <w:shd w:val="clear" w:color="auto" w:fill="D9D9D9" w:themeFill="background1" w:themeFillShade="D9"/>
          </w:tcPr>
          <w:p w14:paraId="2062EB61" w14:textId="77777777" w:rsidR="00F2287D" w:rsidRPr="00B814B4" w:rsidRDefault="00F2287D" w:rsidP="00E903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1-денні регулярні тури за місто:</w:t>
            </w:r>
          </w:p>
        </w:tc>
      </w:tr>
      <w:tr w:rsidR="00F2287D" w:rsidRPr="00B814B4" w14:paraId="080500E3" w14:textId="77777777" w:rsidTr="00E9034F">
        <w:trPr>
          <w:trHeight w:val="243"/>
        </w:trPr>
        <w:tc>
          <w:tcPr>
            <w:tcW w:w="6804" w:type="dxa"/>
            <w:vAlign w:val="center"/>
          </w:tcPr>
          <w:p w14:paraId="4C184AE1" w14:textId="77777777" w:rsidR="00F2287D" w:rsidRPr="00B814B4" w:rsidRDefault="00F2287D" w:rsidP="00E903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Хотин + Кам’янець-Подільський</w:t>
            </w:r>
          </w:p>
        </w:tc>
        <w:tc>
          <w:tcPr>
            <w:tcW w:w="2835" w:type="dxa"/>
            <w:vAlign w:val="center"/>
          </w:tcPr>
          <w:p w14:paraId="5AFD8795" w14:textId="77777777" w:rsidR="00F2287D" w:rsidRPr="00B814B4" w:rsidRDefault="00F2287D" w:rsidP="00E903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СБ, НД</w:t>
            </w:r>
          </w:p>
        </w:tc>
        <w:tc>
          <w:tcPr>
            <w:tcW w:w="994" w:type="dxa"/>
            <w:vAlign w:val="center"/>
          </w:tcPr>
          <w:p w14:paraId="4B4743E8" w14:textId="77777777" w:rsidR="00F2287D" w:rsidRPr="00B814B4" w:rsidRDefault="00F2287D" w:rsidP="00E903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455</w:t>
            </w:r>
          </w:p>
        </w:tc>
      </w:tr>
      <w:tr w:rsidR="00F2287D" w:rsidRPr="00B814B4" w14:paraId="5703FAF0" w14:textId="77777777" w:rsidTr="00E9034F">
        <w:trPr>
          <w:trHeight w:val="85"/>
        </w:trPr>
        <w:tc>
          <w:tcPr>
            <w:tcW w:w="6804" w:type="dxa"/>
            <w:vAlign w:val="center"/>
          </w:tcPr>
          <w:p w14:paraId="42FFC3A1" w14:textId="77777777" w:rsidR="00F2287D" w:rsidRPr="00B814B4" w:rsidRDefault="00F2287D" w:rsidP="00E903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Джуринський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водоспад, Заліщики, Хрещатик</w:t>
            </w:r>
          </w:p>
        </w:tc>
        <w:tc>
          <w:tcPr>
            <w:tcW w:w="2835" w:type="dxa"/>
            <w:vAlign w:val="center"/>
          </w:tcPr>
          <w:p w14:paraId="6900D60C" w14:textId="77777777" w:rsidR="00F2287D" w:rsidRPr="00B814B4" w:rsidRDefault="00F2287D" w:rsidP="00E903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СБ, НД</w:t>
            </w:r>
          </w:p>
        </w:tc>
        <w:tc>
          <w:tcPr>
            <w:tcW w:w="994" w:type="dxa"/>
            <w:vAlign w:val="center"/>
          </w:tcPr>
          <w:p w14:paraId="60206D0A" w14:textId="77777777" w:rsidR="00F2287D" w:rsidRPr="00B814B4" w:rsidRDefault="00F2287D" w:rsidP="00E903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455</w:t>
            </w:r>
          </w:p>
        </w:tc>
      </w:tr>
      <w:tr w:rsidR="00F2287D" w:rsidRPr="00B814B4" w14:paraId="11BB032F" w14:textId="77777777" w:rsidTr="00E9034F">
        <w:trPr>
          <w:trHeight w:val="210"/>
        </w:trPr>
        <w:tc>
          <w:tcPr>
            <w:tcW w:w="6804" w:type="dxa"/>
            <w:vAlign w:val="center"/>
          </w:tcPr>
          <w:p w14:paraId="4EBEAF04" w14:textId="77777777" w:rsidR="00F2287D" w:rsidRPr="00B814B4" w:rsidRDefault="00F2287D" w:rsidP="00E903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Печери Тернопільщини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Кривче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Вертеба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Монастирок</w:t>
            </w:r>
          </w:p>
        </w:tc>
        <w:tc>
          <w:tcPr>
            <w:tcW w:w="2835" w:type="dxa"/>
            <w:vAlign w:val="center"/>
          </w:tcPr>
          <w:p w14:paraId="044D0087" w14:textId="77777777" w:rsidR="00F2287D" w:rsidRPr="00B814B4" w:rsidRDefault="00F2287D" w:rsidP="00E903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СБ, НД</w:t>
            </w:r>
          </w:p>
        </w:tc>
        <w:tc>
          <w:tcPr>
            <w:tcW w:w="994" w:type="dxa"/>
            <w:vAlign w:val="center"/>
          </w:tcPr>
          <w:p w14:paraId="1919E6E1" w14:textId="77777777" w:rsidR="00F2287D" w:rsidRPr="00B814B4" w:rsidRDefault="00F2287D" w:rsidP="00E903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505</w:t>
            </w:r>
          </w:p>
        </w:tc>
      </w:tr>
      <w:tr w:rsidR="00F2287D" w:rsidRPr="00B814B4" w14:paraId="302EC9AE" w14:textId="77777777" w:rsidTr="00E9034F">
        <w:trPr>
          <w:trHeight w:val="209"/>
        </w:trPr>
        <w:tc>
          <w:tcPr>
            <w:tcW w:w="6804" w:type="dxa"/>
            <w:vAlign w:val="center"/>
          </w:tcPr>
          <w:p w14:paraId="4E75D374" w14:textId="77777777" w:rsidR="00F2287D" w:rsidRDefault="00F2287D" w:rsidP="00E903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Джип-тур в Карпати: Яремче, Буковель + водоспад</w:t>
            </w:r>
          </w:p>
        </w:tc>
        <w:tc>
          <w:tcPr>
            <w:tcW w:w="2835" w:type="dxa"/>
            <w:vAlign w:val="center"/>
          </w:tcPr>
          <w:p w14:paraId="193DD785" w14:textId="77777777" w:rsidR="00F2287D" w:rsidRDefault="00F2287D" w:rsidP="00E903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НД</w:t>
            </w:r>
          </w:p>
        </w:tc>
        <w:tc>
          <w:tcPr>
            <w:tcW w:w="994" w:type="dxa"/>
            <w:vAlign w:val="center"/>
          </w:tcPr>
          <w:p w14:paraId="7481BCA4" w14:textId="77777777" w:rsidR="00F2287D" w:rsidRDefault="00F2287D" w:rsidP="00E903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605</w:t>
            </w:r>
          </w:p>
        </w:tc>
      </w:tr>
      <w:tr w:rsidR="00F2287D" w:rsidRPr="00B814B4" w14:paraId="10ECE32A" w14:textId="77777777" w:rsidTr="00E9034F">
        <w:trPr>
          <w:trHeight w:val="165"/>
        </w:trPr>
        <w:tc>
          <w:tcPr>
            <w:tcW w:w="10633" w:type="dxa"/>
            <w:gridSpan w:val="3"/>
            <w:shd w:val="clear" w:color="auto" w:fill="D9D9D9" w:themeFill="background1" w:themeFillShade="D9"/>
          </w:tcPr>
          <w:p w14:paraId="0DFBD37C" w14:textId="77777777" w:rsidR="00F2287D" w:rsidRPr="00B814B4" w:rsidRDefault="00F2287D" w:rsidP="00E903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1-денні тури за місто:</w:t>
            </w:r>
          </w:p>
        </w:tc>
      </w:tr>
      <w:tr w:rsidR="00F2287D" w:rsidRPr="00B814B4" w14:paraId="4437F536" w14:textId="77777777" w:rsidTr="00E9034F">
        <w:trPr>
          <w:trHeight w:val="77"/>
        </w:trPr>
        <w:tc>
          <w:tcPr>
            <w:tcW w:w="6804" w:type="dxa"/>
            <w:vAlign w:val="center"/>
          </w:tcPr>
          <w:p w14:paraId="6AD36EB0" w14:textId="77777777" w:rsidR="00F2287D" w:rsidRPr="00B814B4" w:rsidRDefault="00F2287D" w:rsidP="00E9034F">
            <w:pPr>
              <w:tabs>
                <w:tab w:val="left" w:pos="247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Вижниця. Перевал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Німчич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Протяте каміння</w:t>
            </w:r>
          </w:p>
        </w:tc>
        <w:tc>
          <w:tcPr>
            <w:tcW w:w="2835" w:type="dxa"/>
            <w:vAlign w:val="center"/>
          </w:tcPr>
          <w:p w14:paraId="4C4A4B20" w14:textId="77777777" w:rsidR="00F2287D" w:rsidRPr="00B814B4" w:rsidRDefault="00F2287D" w:rsidP="00E903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994" w:type="dxa"/>
            <w:vAlign w:val="center"/>
          </w:tcPr>
          <w:p w14:paraId="5930E7C2" w14:textId="77777777" w:rsidR="00F2287D" w:rsidRPr="00B814B4" w:rsidRDefault="00F2287D" w:rsidP="00E903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455</w:t>
            </w:r>
          </w:p>
        </w:tc>
      </w:tr>
      <w:tr w:rsidR="00F2287D" w:rsidRPr="00B814B4" w14:paraId="48DC5B0E" w14:textId="77777777" w:rsidTr="00E9034F">
        <w:trPr>
          <w:trHeight w:val="218"/>
        </w:trPr>
        <w:tc>
          <w:tcPr>
            <w:tcW w:w="6804" w:type="dxa"/>
            <w:vAlign w:val="center"/>
          </w:tcPr>
          <w:p w14:paraId="31C6FC7F" w14:textId="77777777" w:rsidR="00F2287D" w:rsidRPr="008640C2" w:rsidRDefault="00F2287D" w:rsidP="00E9034F">
            <w:pPr>
              <w:tabs>
                <w:tab w:val="left" w:pos="247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Файне місто Тернопіль, Зарваниця, Теребовля</w:t>
            </w:r>
          </w:p>
        </w:tc>
        <w:tc>
          <w:tcPr>
            <w:tcW w:w="2835" w:type="dxa"/>
            <w:vAlign w:val="center"/>
          </w:tcPr>
          <w:p w14:paraId="39D172D9" w14:textId="77777777" w:rsidR="00F2287D" w:rsidRPr="00B814B4" w:rsidRDefault="00F2287D" w:rsidP="00E903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НД</w:t>
            </w:r>
          </w:p>
        </w:tc>
        <w:tc>
          <w:tcPr>
            <w:tcW w:w="994" w:type="dxa"/>
            <w:vAlign w:val="center"/>
          </w:tcPr>
          <w:p w14:paraId="332FB916" w14:textId="77777777" w:rsidR="00F2287D" w:rsidRPr="00B814B4" w:rsidRDefault="00F2287D" w:rsidP="00E903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650</w:t>
            </w:r>
          </w:p>
        </w:tc>
      </w:tr>
      <w:tr w:rsidR="00F2287D" w:rsidRPr="00B814B4" w14:paraId="15C8AFC7" w14:textId="77777777" w:rsidTr="00E9034F">
        <w:trPr>
          <w:trHeight w:val="59"/>
        </w:trPr>
        <w:tc>
          <w:tcPr>
            <w:tcW w:w="6804" w:type="dxa"/>
            <w:vAlign w:val="center"/>
          </w:tcPr>
          <w:p w14:paraId="489E0EAA" w14:textId="77777777" w:rsidR="00F2287D" w:rsidRPr="00B814B4" w:rsidRDefault="00F2287D" w:rsidP="00E9034F">
            <w:pPr>
              <w:tabs>
                <w:tab w:val="left" w:pos="247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Юрій Федькович і чарівний край Черемоша і Прута</w:t>
            </w:r>
          </w:p>
        </w:tc>
        <w:tc>
          <w:tcPr>
            <w:tcW w:w="2835" w:type="dxa"/>
            <w:vAlign w:val="center"/>
          </w:tcPr>
          <w:p w14:paraId="72A55CC8" w14:textId="77777777" w:rsidR="00F2287D" w:rsidRPr="00B814B4" w:rsidRDefault="00F2287D" w:rsidP="00E903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16.03.24</w:t>
            </w:r>
          </w:p>
        </w:tc>
        <w:tc>
          <w:tcPr>
            <w:tcW w:w="994" w:type="dxa"/>
            <w:vAlign w:val="center"/>
          </w:tcPr>
          <w:p w14:paraId="4CE55A5E" w14:textId="77777777" w:rsidR="00F2287D" w:rsidRPr="00B814B4" w:rsidRDefault="00F2287D" w:rsidP="00E903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</w:t>
            </w:r>
          </w:p>
        </w:tc>
      </w:tr>
      <w:tr w:rsidR="00F2287D" w:rsidRPr="00B814B4" w14:paraId="5C082524" w14:textId="77777777" w:rsidTr="00E9034F">
        <w:trPr>
          <w:trHeight w:val="59"/>
        </w:trPr>
        <w:tc>
          <w:tcPr>
            <w:tcW w:w="6804" w:type="dxa"/>
            <w:vAlign w:val="center"/>
          </w:tcPr>
          <w:p w14:paraId="4F0C20C9" w14:textId="77777777" w:rsidR="00F2287D" w:rsidRPr="00B814B4" w:rsidRDefault="00F2287D" w:rsidP="00E9034F">
            <w:pPr>
              <w:tabs>
                <w:tab w:val="left" w:pos="247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Львів + Галич на 1 день</w:t>
            </w:r>
          </w:p>
        </w:tc>
        <w:tc>
          <w:tcPr>
            <w:tcW w:w="2835" w:type="dxa"/>
            <w:vAlign w:val="center"/>
          </w:tcPr>
          <w:p w14:paraId="1F52A167" w14:textId="77777777" w:rsidR="00F2287D" w:rsidRPr="00B814B4" w:rsidRDefault="00F2287D" w:rsidP="00E903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16.03, 23.03, 30.03.24</w:t>
            </w:r>
          </w:p>
        </w:tc>
        <w:tc>
          <w:tcPr>
            <w:tcW w:w="994" w:type="dxa"/>
            <w:vAlign w:val="center"/>
          </w:tcPr>
          <w:p w14:paraId="4006B2DA" w14:textId="77777777" w:rsidR="00F2287D" w:rsidRPr="00B814B4" w:rsidRDefault="00F2287D" w:rsidP="00E903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850</w:t>
            </w:r>
          </w:p>
        </w:tc>
      </w:tr>
      <w:tr w:rsidR="00F2287D" w:rsidRPr="00B814B4" w14:paraId="60A04756" w14:textId="77777777" w:rsidTr="00E9034F">
        <w:trPr>
          <w:trHeight w:val="65"/>
        </w:trPr>
        <w:tc>
          <w:tcPr>
            <w:tcW w:w="6804" w:type="dxa"/>
            <w:vAlign w:val="center"/>
          </w:tcPr>
          <w:p w14:paraId="3F85CF03" w14:textId="77777777" w:rsidR="00F2287D" w:rsidRPr="00B814B4" w:rsidRDefault="00F2287D" w:rsidP="00E9034F">
            <w:pPr>
              <w:tabs>
                <w:tab w:val="left" w:pos="247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Синевир, Колочава і долина Крокусів</w:t>
            </w:r>
          </w:p>
        </w:tc>
        <w:tc>
          <w:tcPr>
            <w:tcW w:w="2835" w:type="dxa"/>
            <w:vAlign w:val="center"/>
          </w:tcPr>
          <w:p w14:paraId="0B638660" w14:textId="77777777" w:rsidR="00F2287D" w:rsidRPr="00B814B4" w:rsidRDefault="00F2287D" w:rsidP="00E903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16.03, 23.03, 30.03.24</w:t>
            </w:r>
          </w:p>
        </w:tc>
        <w:tc>
          <w:tcPr>
            <w:tcW w:w="994" w:type="dxa"/>
            <w:vAlign w:val="center"/>
          </w:tcPr>
          <w:p w14:paraId="0426D404" w14:textId="77777777" w:rsidR="00F2287D" w:rsidRPr="00B814B4" w:rsidRDefault="00F2287D" w:rsidP="00E903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1250</w:t>
            </w:r>
          </w:p>
        </w:tc>
      </w:tr>
      <w:tr w:rsidR="00F2287D" w:rsidRPr="00B814B4" w14:paraId="181D53B8" w14:textId="77777777" w:rsidTr="00E9034F">
        <w:trPr>
          <w:trHeight w:val="59"/>
        </w:trPr>
        <w:tc>
          <w:tcPr>
            <w:tcW w:w="6804" w:type="dxa"/>
            <w:vAlign w:val="center"/>
          </w:tcPr>
          <w:p w14:paraId="7FDD9CAF" w14:textId="77777777" w:rsidR="00F2287D" w:rsidRPr="00B814B4" w:rsidRDefault="00F2287D" w:rsidP="00E9034F">
            <w:pPr>
              <w:tabs>
                <w:tab w:val="left" w:pos="247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Гедзьо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парк легенд в Яремче + Буковель</w:t>
            </w:r>
          </w:p>
        </w:tc>
        <w:tc>
          <w:tcPr>
            <w:tcW w:w="2835" w:type="dxa"/>
            <w:vAlign w:val="center"/>
          </w:tcPr>
          <w:p w14:paraId="73D0DBBC" w14:textId="77777777" w:rsidR="00F2287D" w:rsidRPr="00B814B4" w:rsidRDefault="00F2287D" w:rsidP="00E903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16.03, 23.03, 30.03.24</w:t>
            </w:r>
          </w:p>
        </w:tc>
        <w:tc>
          <w:tcPr>
            <w:tcW w:w="994" w:type="dxa"/>
            <w:vAlign w:val="center"/>
          </w:tcPr>
          <w:p w14:paraId="2E8AA65F" w14:textId="77777777" w:rsidR="00F2287D" w:rsidRPr="00B814B4" w:rsidRDefault="00F2287D" w:rsidP="00E903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650</w:t>
            </w:r>
          </w:p>
        </w:tc>
      </w:tr>
      <w:tr w:rsidR="00F2287D" w:rsidRPr="00B814B4" w14:paraId="0C78AE69" w14:textId="77777777" w:rsidTr="00E9034F">
        <w:trPr>
          <w:trHeight w:val="59"/>
        </w:trPr>
        <w:tc>
          <w:tcPr>
            <w:tcW w:w="6804" w:type="dxa"/>
            <w:vAlign w:val="center"/>
          </w:tcPr>
          <w:p w14:paraId="38217F14" w14:textId="77777777" w:rsidR="00F2287D" w:rsidRPr="00B814B4" w:rsidRDefault="00F2287D" w:rsidP="00E9034F">
            <w:pPr>
              <w:tabs>
                <w:tab w:val="left" w:pos="247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Кам’янець-Подільський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Бакота</w:t>
            </w:r>
            <w:proofErr w:type="spellEnd"/>
          </w:p>
        </w:tc>
        <w:tc>
          <w:tcPr>
            <w:tcW w:w="2835" w:type="dxa"/>
            <w:vAlign w:val="center"/>
          </w:tcPr>
          <w:p w14:paraId="7814F5CF" w14:textId="77777777" w:rsidR="00F2287D" w:rsidRPr="00B814B4" w:rsidRDefault="00F2287D" w:rsidP="00E903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23.03, 06.04, 20.04.24</w:t>
            </w:r>
          </w:p>
        </w:tc>
        <w:tc>
          <w:tcPr>
            <w:tcW w:w="994" w:type="dxa"/>
            <w:vAlign w:val="center"/>
          </w:tcPr>
          <w:p w14:paraId="5726F458" w14:textId="77777777" w:rsidR="00F2287D" w:rsidRPr="00B814B4" w:rsidRDefault="00F2287D" w:rsidP="00E903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</w:t>
            </w:r>
          </w:p>
        </w:tc>
      </w:tr>
      <w:tr w:rsidR="00F2287D" w:rsidRPr="00B814B4" w14:paraId="1B2F38A6" w14:textId="77777777" w:rsidTr="00E9034F">
        <w:trPr>
          <w:trHeight w:val="59"/>
        </w:trPr>
        <w:tc>
          <w:tcPr>
            <w:tcW w:w="6804" w:type="dxa"/>
            <w:vAlign w:val="center"/>
          </w:tcPr>
          <w:p w14:paraId="0CC7AED7" w14:textId="77777777" w:rsidR="00F2287D" w:rsidRPr="00B814B4" w:rsidRDefault="00F2287D" w:rsidP="00E9034F">
            <w:pPr>
              <w:tabs>
                <w:tab w:val="left" w:pos="247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Костричу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крокусами</w:t>
            </w:r>
          </w:p>
        </w:tc>
        <w:tc>
          <w:tcPr>
            <w:tcW w:w="2835" w:type="dxa"/>
            <w:vAlign w:val="center"/>
          </w:tcPr>
          <w:p w14:paraId="638B2686" w14:textId="77777777" w:rsidR="00F2287D" w:rsidRPr="00B814B4" w:rsidRDefault="00F2287D" w:rsidP="00E903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17.03.24, 24.03.24</w:t>
            </w:r>
          </w:p>
        </w:tc>
        <w:tc>
          <w:tcPr>
            <w:tcW w:w="994" w:type="dxa"/>
            <w:vAlign w:val="center"/>
          </w:tcPr>
          <w:p w14:paraId="6C51DA43" w14:textId="77777777" w:rsidR="00F2287D" w:rsidRPr="00B814B4" w:rsidRDefault="00F2287D" w:rsidP="00E903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700</w:t>
            </w:r>
          </w:p>
        </w:tc>
      </w:tr>
      <w:tr w:rsidR="00F2287D" w:rsidRPr="00B814B4" w14:paraId="5CC6F9EF" w14:textId="77777777" w:rsidTr="00E9034F">
        <w:trPr>
          <w:trHeight w:val="107"/>
        </w:trPr>
        <w:tc>
          <w:tcPr>
            <w:tcW w:w="6804" w:type="dxa"/>
            <w:vAlign w:val="center"/>
          </w:tcPr>
          <w:p w14:paraId="7D9CF8F7" w14:textId="77777777" w:rsidR="00F2287D" w:rsidRPr="00B814B4" w:rsidRDefault="00F2287D" w:rsidP="00E9034F">
            <w:pPr>
              <w:tabs>
                <w:tab w:val="left" w:pos="247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Термальні басейни в Оришківцях</w:t>
            </w:r>
          </w:p>
        </w:tc>
        <w:tc>
          <w:tcPr>
            <w:tcW w:w="2835" w:type="dxa"/>
            <w:vAlign w:val="center"/>
          </w:tcPr>
          <w:p w14:paraId="0A081292" w14:textId="77777777" w:rsidR="00F2287D" w:rsidRPr="00B814B4" w:rsidRDefault="00F2287D" w:rsidP="00E903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17.03, 24.03, 31.03.24</w:t>
            </w:r>
          </w:p>
        </w:tc>
        <w:tc>
          <w:tcPr>
            <w:tcW w:w="994" w:type="dxa"/>
            <w:vAlign w:val="center"/>
          </w:tcPr>
          <w:p w14:paraId="72BD21CF" w14:textId="77777777" w:rsidR="00F2287D" w:rsidRPr="00B814B4" w:rsidRDefault="00F2287D" w:rsidP="00E903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</w:t>
            </w:r>
          </w:p>
        </w:tc>
      </w:tr>
      <w:tr w:rsidR="00F2287D" w:rsidRPr="00B814B4" w14:paraId="32BE457F" w14:textId="77777777" w:rsidTr="00E9034F">
        <w:trPr>
          <w:trHeight w:val="104"/>
        </w:trPr>
        <w:tc>
          <w:tcPr>
            <w:tcW w:w="6804" w:type="dxa"/>
            <w:vAlign w:val="center"/>
          </w:tcPr>
          <w:p w14:paraId="586F29DA" w14:textId="77777777" w:rsidR="00F2287D" w:rsidRPr="00B814B4" w:rsidRDefault="00F2287D" w:rsidP="00E9034F">
            <w:pPr>
              <w:tabs>
                <w:tab w:val="left" w:pos="247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 замків Поділля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Бучач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Чортків, Язловець, Рукомиш</w:t>
            </w:r>
          </w:p>
        </w:tc>
        <w:tc>
          <w:tcPr>
            <w:tcW w:w="2835" w:type="dxa"/>
            <w:vAlign w:val="center"/>
          </w:tcPr>
          <w:p w14:paraId="3BA57CD8" w14:textId="77777777" w:rsidR="00F2287D" w:rsidRPr="00B814B4" w:rsidRDefault="00F2287D" w:rsidP="00E903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23.03, 06.04, 20.04.24</w:t>
            </w:r>
          </w:p>
        </w:tc>
        <w:tc>
          <w:tcPr>
            <w:tcW w:w="994" w:type="dxa"/>
            <w:vAlign w:val="center"/>
          </w:tcPr>
          <w:p w14:paraId="56B32C7B" w14:textId="77777777" w:rsidR="00F2287D" w:rsidRPr="00B814B4" w:rsidRDefault="00F2287D" w:rsidP="00E903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650</w:t>
            </w:r>
          </w:p>
        </w:tc>
      </w:tr>
      <w:tr w:rsidR="00F2287D" w:rsidRPr="00B814B4" w14:paraId="552719F8" w14:textId="77777777" w:rsidTr="00E9034F">
        <w:trPr>
          <w:trHeight w:val="104"/>
        </w:trPr>
        <w:tc>
          <w:tcPr>
            <w:tcW w:w="6804" w:type="dxa"/>
            <w:vAlign w:val="center"/>
          </w:tcPr>
          <w:p w14:paraId="487CF8AC" w14:textId="77777777" w:rsidR="00F2287D" w:rsidRPr="00B814B4" w:rsidRDefault="00F2287D" w:rsidP="00E9034F">
            <w:pPr>
              <w:tabs>
                <w:tab w:val="left" w:pos="247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Водоспад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Бурбун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Малієвецький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Кам’ягець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-Подільський</w:t>
            </w:r>
          </w:p>
        </w:tc>
        <w:tc>
          <w:tcPr>
            <w:tcW w:w="2835" w:type="dxa"/>
            <w:vAlign w:val="center"/>
          </w:tcPr>
          <w:p w14:paraId="7D5CA8A9" w14:textId="77777777" w:rsidR="00F2287D" w:rsidRPr="00B814B4" w:rsidRDefault="00F2287D" w:rsidP="00E903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30.03.24</w:t>
            </w:r>
          </w:p>
        </w:tc>
        <w:tc>
          <w:tcPr>
            <w:tcW w:w="994" w:type="dxa"/>
            <w:vAlign w:val="center"/>
          </w:tcPr>
          <w:p w14:paraId="66BF54DA" w14:textId="77777777" w:rsidR="00F2287D" w:rsidRPr="00B814B4" w:rsidRDefault="00F2287D" w:rsidP="00E903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675</w:t>
            </w:r>
          </w:p>
        </w:tc>
      </w:tr>
    </w:tbl>
    <w:p w14:paraId="54E23331" w14:textId="77777777" w:rsidR="00A1492A" w:rsidRDefault="00A1492A" w:rsidP="00CF181B">
      <w:pPr>
        <w:rPr>
          <w:lang w:val="uk-UA"/>
        </w:rPr>
      </w:pPr>
    </w:p>
    <w:p w14:paraId="2449EE82" w14:textId="77777777" w:rsidR="00A1492A" w:rsidRDefault="00A1492A" w:rsidP="00CF181B">
      <w:pPr>
        <w:rPr>
          <w:lang w:val="uk-UA"/>
        </w:rPr>
      </w:pPr>
    </w:p>
    <w:p w14:paraId="3319B968" w14:textId="77777777" w:rsidR="00F2287D" w:rsidRDefault="00F2287D" w:rsidP="00CF181B">
      <w:pPr>
        <w:rPr>
          <w:lang w:val="uk-UA"/>
        </w:rPr>
      </w:pPr>
    </w:p>
    <w:p w14:paraId="50D9D803" w14:textId="77777777" w:rsidR="00F2287D" w:rsidRDefault="00F2287D" w:rsidP="00CF181B">
      <w:pPr>
        <w:rPr>
          <w:lang w:val="uk-UA"/>
        </w:rPr>
      </w:pPr>
    </w:p>
    <w:p w14:paraId="5EB5FCCE" w14:textId="77777777" w:rsidR="00F2287D" w:rsidRDefault="00F2287D" w:rsidP="00CF181B">
      <w:pPr>
        <w:rPr>
          <w:lang w:val="uk-UA"/>
        </w:rPr>
      </w:pPr>
    </w:p>
    <w:p w14:paraId="31736F71" w14:textId="77777777" w:rsidR="00F2287D" w:rsidRDefault="00F2287D" w:rsidP="00CF181B">
      <w:pPr>
        <w:rPr>
          <w:lang w:val="uk-UA"/>
        </w:rPr>
      </w:pPr>
    </w:p>
    <w:p w14:paraId="39F8DD08" w14:textId="77777777" w:rsidR="00F2287D" w:rsidRDefault="00F2287D" w:rsidP="00CF181B">
      <w:pPr>
        <w:rPr>
          <w:lang w:val="uk-UA"/>
        </w:rPr>
      </w:pPr>
    </w:p>
    <w:p w14:paraId="285AE965" w14:textId="77777777" w:rsidR="00F2287D" w:rsidRDefault="00F2287D" w:rsidP="00CF181B">
      <w:pPr>
        <w:rPr>
          <w:lang w:val="uk-UA"/>
        </w:rPr>
      </w:pPr>
    </w:p>
    <w:p w14:paraId="5415FEC2" w14:textId="77777777" w:rsidR="00F2287D" w:rsidRDefault="00F2287D" w:rsidP="00CF181B">
      <w:pPr>
        <w:rPr>
          <w:lang w:val="uk-UA"/>
        </w:rPr>
      </w:pPr>
    </w:p>
    <w:p w14:paraId="3EE61DEB" w14:textId="77777777" w:rsidR="00F2287D" w:rsidRDefault="00F2287D" w:rsidP="00CF181B">
      <w:pPr>
        <w:rPr>
          <w:lang w:val="uk-UA"/>
        </w:rPr>
      </w:pPr>
    </w:p>
    <w:tbl>
      <w:tblPr>
        <w:tblStyle w:val="a4"/>
        <w:tblW w:w="0" w:type="auto"/>
        <w:tblInd w:w="704" w:type="dxa"/>
        <w:tblLayout w:type="fixed"/>
        <w:tblLook w:val="04A0" w:firstRow="1" w:lastRow="0" w:firstColumn="1" w:lastColumn="0" w:noHBand="0" w:noVBand="1"/>
      </w:tblPr>
      <w:tblGrid>
        <w:gridCol w:w="6804"/>
        <w:gridCol w:w="2835"/>
        <w:gridCol w:w="994"/>
      </w:tblGrid>
      <w:tr w:rsidR="00F2287D" w:rsidRPr="00B814B4" w14:paraId="16321A0F" w14:textId="77777777" w:rsidTr="00E9034F">
        <w:trPr>
          <w:trHeight w:val="280"/>
        </w:trPr>
        <w:tc>
          <w:tcPr>
            <w:tcW w:w="10633" w:type="dxa"/>
            <w:gridSpan w:val="3"/>
            <w:shd w:val="clear" w:color="auto" w:fill="D9D9D9" w:themeFill="background1" w:themeFillShade="D9"/>
            <w:vAlign w:val="center"/>
          </w:tcPr>
          <w:p w14:paraId="076DB129" w14:textId="77777777" w:rsidR="00F2287D" w:rsidRPr="00B814B4" w:rsidRDefault="00F2287D" w:rsidP="00E903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814B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Кількаденні тури по Україні:</w:t>
            </w:r>
          </w:p>
        </w:tc>
      </w:tr>
      <w:tr w:rsidR="00F2287D" w:rsidRPr="00B814B4" w14:paraId="46CF019D" w14:textId="77777777" w:rsidTr="00E9034F">
        <w:trPr>
          <w:trHeight w:val="257"/>
        </w:trPr>
        <w:tc>
          <w:tcPr>
            <w:tcW w:w="6804" w:type="dxa"/>
            <w:vAlign w:val="center"/>
          </w:tcPr>
          <w:p w14:paraId="1B1E72B7" w14:textId="77777777" w:rsidR="00F2287D" w:rsidRPr="00EA31C8" w:rsidRDefault="00F2287D" w:rsidP="00E9034F">
            <w:pPr>
              <w:tabs>
                <w:tab w:val="left" w:pos="247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Озеро Синевир + аквапарк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Карпатія</w:t>
            </w:r>
            <w:proofErr w:type="spellEnd"/>
          </w:p>
        </w:tc>
        <w:tc>
          <w:tcPr>
            <w:tcW w:w="2835" w:type="dxa"/>
            <w:vAlign w:val="center"/>
          </w:tcPr>
          <w:p w14:paraId="7A2391F8" w14:textId="77777777" w:rsidR="00F2287D" w:rsidRPr="00B814B4" w:rsidRDefault="00F2287D" w:rsidP="00E903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16.03, 23.03, 30.03.23</w:t>
            </w:r>
          </w:p>
        </w:tc>
        <w:tc>
          <w:tcPr>
            <w:tcW w:w="994" w:type="dxa"/>
            <w:vAlign w:val="center"/>
          </w:tcPr>
          <w:p w14:paraId="41A3DFD7" w14:textId="77777777" w:rsidR="00F2287D" w:rsidRPr="00B814B4" w:rsidRDefault="00F2287D" w:rsidP="00E903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1850</w:t>
            </w:r>
          </w:p>
        </w:tc>
      </w:tr>
      <w:tr w:rsidR="00F2287D" w:rsidRPr="00B814B4" w14:paraId="59F8B911" w14:textId="77777777" w:rsidTr="00E9034F">
        <w:trPr>
          <w:trHeight w:val="87"/>
        </w:trPr>
        <w:tc>
          <w:tcPr>
            <w:tcW w:w="6804" w:type="dxa"/>
            <w:vAlign w:val="center"/>
          </w:tcPr>
          <w:p w14:paraId="0E7DBAF5" w14:textId="77777777" w:rsidR="00F2287D" w:rsidRPr="00EA31C8" w:rsidRDefault="00F2287D" w:rsidP="00E9034F">
            <w:pPr>
              <w:tabs>
                <w:tab w:val="left" w:pos="247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Берегове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Велятино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2 дні</w:t>
            </w:r>
          </w:p>
        </w:tc>
        <w:tc>
          <w:tcPr>
            <w:tcW w:w="2835" w:type="dxa"/>
            <w:vAlign w:val="center"/>
          </w:tcPr>
          <w:p w14:paraId="0879F118" w14:textId="77777777" w:rsidR="00F2287D" w:rsidRPr="00B814B4" w:rsidRDefault="00F2287D" w:rsidP="00E903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16.03.24, 30.03.24, 13.04.24, 27.04.24</w:t>
            </w:r>
          </w:p>
        </w:tc>
        <w:tc>
          <w:tcPr>
            <w:tcW w:w="994" w:type="dxa"/>
            <w:vAlign w:val="center"/>
          </w:tcPr>
          <w:p w14:paraId="4922E003" w14:textId="77777777" w:rsidR="00F2287D" w:rsidRPr="00B814B4" w:rsidRDefault="00F2287D" w:rsidP="00E903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1550</w:t>
            </w:r>
          </w:p>
        </w:tc>
      </w:tr>
      <w:tr w:rsidR="00F2287D" w:rsidRPr="00B814B4" w14:paraId="387588C8" w14:textId="77777777" w:rsidTr="00E9034F">
        <w:trPr>
          <w:trHeight w:val="83"/>
        </w:trPr>
        <w:tc>
          <w:tcPr>
            <w:tcW w:w="6804" w:type="dxa"/>
            <w:vAlign w:val="center"/>
          </w:tcPr>
          <w:p w14:paraId="35E0A32F" w14:textId="77777777" w:rsidR="00F2287D" w:rsidRPr="00EA31C8" w:rsidRDefault="00F2287D" w:rsidP="00E9034F">
            <w:pPr>
              <w:tabs>
                <w:tab w:val="left" w:pos="247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Сакура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-фест на Закарпатті</w:t>
            </w:r>
          </w:p>
        </w:tc>
        <w:tc>
          <w:tcPr>
            <w:tcW w:w="2835" w:type="dxa"/>
            <w:vAlign w:val="center"/>
          </w:tcPr>
          <w:p w14:paraId="05E10C08" w14:textId="77777777" w:rsidR="00F2287D" w:rsidRPr="00B814B4" w:rsidRDefault="00F2287D" w:rsidP="00E903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13.04, 20.04, 27.04.24</w:t>
            </w:r>
          </w:p>
        </w:tc>
        <w:tc>
          <w:tcPr>
            <w:tcW w:w="994" w:type="dxa"/>
            <w:vAlign w:val="center"/>
          </w:tcPr>
          <w:p w14:paraId="25974D19" w14:textId="77777777" w:rsidR="00F2287D" w:rsidRPr="00B814B4" w:rsidRDefault="00F2287D" w:rsidP="00E903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1850</w:t>
            </w:r>
          </w:p>
        </w:tc>
      </w:tr>
      <w:tr w:rsidR="00F2287D" w:rsidRPr="00B814B4" w14:paraId="6464E482" w14:textId="77777777" w:rsidTr="00E9034F">
        <w:trPr>
          <w:trHeight w:val="145"/>
        </w:trPr>
        <w:tc>
          <w:tcPr>
            <w:tcW w:w="10633" w:type="dxa"/>
            <w:gridSpan w:val="3"/>
            <w:shd w:val="clear" w:color="auto" w:fill="D9D9D9" w:themeFill="background1" w:themeFillShade="D9"/>
          </w:tcPr>
          <w:p w14:paraId="100D2C30" w14:textId="77777777" w:rsidR="00F2287D" w:rsidRPr="00B814B4" w:rsidRDefault="00F2287D" w:rsidP="00E9034F">
            <w:pPr>
              <w:tabs>
                <w:tab w:val="left" w:pos="3422"/>
                <w:tab w:val="center" w:pos="520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4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B814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Румунія:</w:t>
            </w:r>
          </w:p>
        </w:tc>
      </w:tr>
      <w:tr w:rsidR="00F2287D" w:rsidRPr="00B814B4" w14:paraId="6D967572" w14:textId="77777777" w:rsidTr="00E9034F">
        <w:trPr>
          <w:trHeight w:val="369"/>
        </w:trPr>
        <w:tc>
          <w:tcPr>
            <w:tcW w:w="6804" w:type="dxa"/>
            <w:vAlign w:val="center"/>
          </w:tcPr>
          <w:p w14:paraId="0D9F3C7A" w14:textId="77777777" w:rsidR="00F2287D" w:rsidRPr="00B814B4" w:rsidRDefault="00F2287D" w:rsidP="00E9034F">
            <w:pPr>
              <w:tabs>
                <w:tab w:val="left" w:pos="247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соляні басейни + шопінг</w:t>
            </w:r>
          </w:p>
        </w:tc>
        <w:tc>
          <w:tcPr>
            <w:tcW w:w="2835" w:type="dxa"/>
            <w:vAlign w:val="center"/>
          </w:tcPr>
          <w:p w14:paraId="30DFC15A" w14:textId="77777777" w:rsidR="00F2287D" w:rsidRPr="00B814B4" w:rsidRDefault="00F2287D" w:rsidP="00E903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ПН, СР, ПТ, НД</w:t>
            </w:r>
          </w:p>
        </w:tc>
        <w:tc>
          <w:tcPr>
            <w:tcW w:w="994" w:type="dxa"/>
            <w:vAlign w:val="center"/>
          </w:tcPr>
          <w:p w14:paraId="130979E8" w14:textId="77777777" w:rsidR="00F2287D" w:rsidRPr="00B814B4" w:rsidRDefault="00F2287D" w:rsidP="00E903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505</w:t>
            </w:r>
          </w:p>
        </w:tc>
      </w:tr>
      <w:tr w:rsidR="00F2287D" w:rsidRPr="00B814B4" w14:paraId="249391AB" w14:textId="77777777" w:rsidTr="00E9034F">
        <w:trPr>
          <w:trHeight w:val="201"/>
        </w:trPr>
        <w:tc>
          <w:tcPr>
            <w:tcW w:w="6804" w:type="dxa"/>
            <w:vAlign w:val="center"/>
          </w:tcPr>
          <w:p w14:paraId="40249126" w14:textId="77777777" w:rsidR="00F2287D" w:rsidRPr="00B814B4" w:rsidRDefault="00F2287D" w:rsidP="00E9034F">
            <w:pPr>
              <w:tabs>
                <w:tab w:val="left" w:pos="247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Шопінг-тур в Сучаву</w:t>
            </w:r>
          </w:p>
        </w:tc>
        <w:tc>
          <w:tcPr>
            <w:tcW w:w="2835" w:type="dxa"/>
            <w:vAlign w:val="center"/>
          </w:tcPr>
          <w:p w14:paraId="55E126A9" w14:textId="77777777" w:rsidR="00F2287D" w:rsidRPr="00B814B4" w:rsidRDefault="00F2287D" w:rsidP="00E903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ВТ, ЧТ, СБ</w:t>
            </w:r>
          </w:p>
        </w:tc>
        <w:tc>
          <w:tcPr>
            <w:tcW w:w="994" w:type="dxa"/>
            <w:vAlign w:val="center"/>
          </w:tcPr>
          <w:p w14:paraId="399502A7" w14:textId="77777777" w:rsidR="00F2287D" w:rsidRPr="00B814B4" w:rsidRDefault="00F2287D" w:rsidP="00E903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505</w:t>
            </w:r>
          </w:p>
        </w:tc>
      </w:tr>
      <w:tr w:rsidR="00F2287D" w:rsidRPr="00B072C5" w14:paraId="131C7B4B" w14:textId="77777777" w:rsidTr="00E9034F">
        <w:trPr>
          <w:trHeight w:val="81"/>
        </w:trPr>
        <w:tc>
          <w:tcPr>
            <w:tcW w:w="6804" w:type="dxa"/>
            <w:vAlign w:val="center"/>
          </w:tcPr>
          <w:p w14:paraId="4C480E29" w14:textId="77777777" w:rsidR="00F2287D" w:rsidRPr="00B814B4" w:rsidRDefault="00F2287D" w:rsidP="00E9034F">
            <w:pPr>
              <w:tabs>
                <w:tab w:val="left" w:pos="247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Аквапарк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Ботошанах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+ шопінг</w:t>
            </w:r>
          </w:p>
        </w:tc>
        <w:tc>
          <w:tcPr>
            <w:tcW w:w="2835" w:type="dxa"/>
            <w:vAlign w:val="center"/>
          </w:tcPr>
          <w:p w14:paraId="035407DA" w14:textId="77777777" w:rsidR="00F2287D" w:rsidRPr="00B814B4" w:rsidRDefault="00F2287D" w:rsidP="00E903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16.03, 23.03, 30.03.24</w:t>
            </w:r>
          </w:p>
        </w:tc>
        <w:tc>
          <w:tcPr>
            <w:tcW w:w="994" w:type="dxa"/>
            <w:vAlign w:val="center"/>
          </w:tcPr>
          <w:p w14:paraId="49BDD836" w14:textId="77777777" w:rsidR="00F2287D" w:rsidRPr="00B072C5" w:rsidRDefault="00F2287D" w:rsidP="00E903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550</w:t>
            </w:r>
          </w:p>
        </w:tc>
      </w:tr>
      <w:tr w:rsidR="00F2287D" w:rsidRPr="00B814B4" w14:paraId="2820E24A" w14:textId="77777777" w:rsidTr="00E9034F">
        <w:trPr>
          <w:trHeight w:val="81"/>
        </w:trPr>
        <w:tc>
          <w:tcPr>
            <w:tcW w:w="6804" w:type="dxa"/>
            <w:vAlign w:val="center"/>
          </w:tcPr>
          <w:p w14:paraId="46B2B766" w14:textId="77777777" w:rsidR="00F2287D" w:rsidRPr="00E027EB" w:rsidRDefault="00F2287D" w:rsidP="00E9034F">
            <w:pPr>
              <w:tabs>
                <w:tab w:val="left" w:pos="247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Каньйон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Біказ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Червоне озеро і не тільки…</w:t>
            </w:r>
          </w:p>
        </w:tc>
        <w:tc>
          <w:tcPr>
            <w:tcW w:w="2835" w:type="dxa"/>
            <w:vAlign w:val="center"/>
          </w:tcPr>
          <w:p w14:paraId="5132A503" w14:textId="77777777" w:rsidR="00F2287D" w:rsidRPr="00B814B4" w:rsidRDefault="00F2287D" w:rsidP="00E903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16.03, 23.03, 30.03.24</w:t>
            </w:r>
          </w:p>
        </w:tc>
        <w:tc>
          <w:tcPr>
            <w:tcW w:w="994" w:type="dxa"/>
            <w:vAlign w:val="center"/>
          </w:tcPr>
          <w:p w14:paraId="1EF13F94" w14:textId="77777777" w:rsidR="00F2287D" w:rsidRPr="00B814B4" w:rsidRDefault="00F2287D" w:rsidP="00E903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1100</w:t>
            </w:r>
          </w:p>
        </w:tc>
      </w:tr>
      <w:tr w:rsidR="00F2287D" w:rsidRPr="00B814B4" w14:paraId="6ABAD248" w14:textId="77777777" w:rsidTr="00E9034F">
        <w:trPr>
          <w:trHeight w:val="279"/>
        </w:trPr>
        <w:tc>
          <w:tcPr>
            <w:tcW w:w="6804" w:type="dxa"/>
            <w:vAlign w:val="center"/>
          </w:tcPr>
          <w:p w14:paraId="1095FC57" w14:textId="77777777" w:rsidR="00F2287D" w:rsidRPr="00B814B4" w:rsidRDefault="00F2287D" w:rsidP="00E9034F">
            <w:pPr>
              <w:tabs>
                <w:tab w:val="left" w:pos="247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Фототур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румунські Карпати</w:t>
            </w:r>
          </w:p>
        </w:tc>
        <w:tc>
          <w:tcPr>
            <w:tcW w:w="2835" w:type="dxa"/>
            <w:vAlign w:val="center"/>
          </w:tcPr>
          <w:p w14:paraId="64FE45B5" w14:textId="77777777" w:rsidR="00F2287D" w:rsidRPr="00B814B4" w:rsidRDefault="00F2287D" w:rsidP="00E903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16.03, 30.03, 13.04.24</w:t>
            </w:r>
          </w:p>
        </w:tc>
        <w:tc>
          <w:tcPr>
            <w:tcW w:w="994" w:type="dxa"/>
            <w:vAlign w:val="center"/>
          </w:tcPr>
          <w:p w14:paraId="09C52220" w14:textId="77777777" w:rsidR="00F2287D" w:rsidRPr="00B814B4" w:rsidRDefault="00F2287D" w:rsidP="00E903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750</w:t>
            </w:r>
          </w:p>
        </w:tc>
      </w:tr>
      <w:tr w:rsidR="00F2287D" w14:paraId="354C7459" w14:textId="77777777" w:rsidTr="00E9034F">
        <w:trPr>
          <w:trHeight w:val="141"/>
        </w:trPr>
        <w:tc>
          <w:tcPr>
            <w:tcW w:w="6804" w:type="dxa"/>
            <w:vAlign w:val="center"/>
          </w:tcPr>
          <w:p w14:paraId="1C21F7E3" w14:textId="77777777" w:rsidR="00F2287D" w:rsidRDefault="00F2287D" w:rsidP="00E9034F">
            <w:pPr>
              <w:tabs>
                <w:tab w:val="left" w:pos="247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Ясси – екскурсія + шопінг</w:t>
            </w:r>
          </w:p>
        </w:tc>
        <w:tc>
          <w:tcPr>
            <w:tcW w:w="2835" w:type="dxa"/>
            <w:vAlign w:val="center"/>
          </w:tcPr>
          <w:p w14:paraId="5E2F903C" w14:textId="77777777" w:rsidR="00F2287D" w:rsidRDefault="00F2287D" w:rsidP="00E903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16.03, 30.03, 13.04.24</w:t>
            </w:r>
          </w:p>
        </w:tc>
        <w:tc>
          <w:tcPr>
            <w:tcW w:w="994" w:type="dxa"/>
            <w:vAlign w:val="center"/>
          </w:tcPr>
          <w:p w14:paraId="61BD46A8" w14:textId="77777777" w:rsidR="00F2287D" w:rsidRDefault="00F2287D" w:rsidP="00E903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1100</w:t>
            </w:r>
          </w:p>
        </w:tc>
      </w:tr>
      <w:tr w:rsidR="00F2287D" w14:paraId="2BBF8E2D" w14:textId="77777777" w:rsidTr="00E9034F">
        <w:trPr>
          <w:trHeight w:val="164"/>
        </w:trPr>
        <w:tc>
          <w:tcPr>
            <w:tcW w:w="6804" w:type="dxa"/>
            <w:vAlign w:val="center"/>
          </w:tcPr>
          <w:p w14:paraId="51184197" w14:textId="77777777" w:rsidR="00F2287D" w:rsidRPr="008E38B0" w:rsidRDefault="00F2287D" w:rsidP="00E9034F">
            <w:pPr>
              <w:tabs>
                <w:tab w:val="left" w:pos="247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Сучава,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Драгомирна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Воронець</w:t>
            </w:r>
          </w:p>
        </w:tc>
        <w:tc>
          <w:tcPr>
            <w:tcW w:w="2835" w:type="dxa"/>
            <w:vAlign w:val="center"/>
          </w:tcPr>
          <w:p w14:paraId="2A990DBB" w14:textId="77777777" w:rsidR="00F2287D" w:rsidRDefault="00F2287D" w:rsidP="00E903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24.03, 07.04, 21.04.24</w:t>
            </w:r>
          </w:p>
        </w:tc>
        <w:tc>
          <w:tcPr>
            <w:tcW w:w="994" w:type="dxa"/>
            <w:vAlign w:val="center"/>
          </w:tcPr>
          <w:p w14:paraId="4CB08A89" w14:textId="77777777" w:rsidR="00F2287D" w:rsidRDefault="00F2287D" w:rsidP="00E903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790</w:t>
            </w:r>
          </w:p>
        </w:tc>
      </w:tr>
      <w:tr w:rsidR="00F2287D" w14:paraId="6DBEE3D3" w14:textId="77777777" w:rsidTr="00E9034F">
        <w:trPr>
          <w:trHeight w:val="164"/>
        </w:trPr>
        <w:tc>
          <w:tcPr>
            <w:tcW w:w="6804" w:type="dxa"/>
            <w:vAlign w:val="center"/>
          </w:tcPr>
          <w:p w14:paraId="6EBE171B" w14:textId="77777777" w:rsidR="00F2287D" w:rsidRDefault="00F2287D" w:rsidP="00E9034F">
            <w:pPr>
              <w:tabs>
                <w:tab w:val="left" w:pos="247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Каньйон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Клуж-Напока</w:t>
            </w:r>
            <w:proofErr w:type="spellEnd"/>
          </w:p>
        </w:tc>
        <w:tc>
          <w:tcPr>
            <w:tcW w:w="2835" w:type="dxa"/>
            <w:vAlign w:val="center"/>
          </w:tcPr>
          <w:p w14:paraId="0D8960F2" w14:textId="77777777" w:rsidR="00F2287D" w:rsidRDefault="00F2287D" w:rsidP="00E903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06.04.24</w:t>
            </w:r>
          </w:p>
        </w:tc>
        <w:tc>
          <w:tcPr>
            <w:tcW w:w="994" w:type="dxa"/>
            <w:vAlign w:val="center"/>
          </w:tcPr>
          <w:p w14:paraId="6A58DA62" w14:textId="77777777" w:rsidR="00F2287D" w:rsidRDefault="00F2287D" w:rsidP="00E903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1850</w:t>
            </w:r>
          </w:p>
        </w:tc>
      </w:tr>
      <w:tr w:rsidR="00F2287D" w:rsidRPr="00B814B4" w14:paraId="0D8818BE" w14:textId="77777777" w:rsidTr="00E9034F">
        <w:trPr>
          <w:trHeight w:val="398"/>
        </w:trPr>
        <w:tc>
          <w:tcPr>
            <w:tcW w:w="10633" w:type="dxa"/>
            <w:gridSpan w:val="3"/>
            <w:shd w:val="clear" w:color="auto" w:fill="D9D9D9" w:themeFill="background1" w:themeFillShade="D9"/>
            <w:vAlign w:val="center"/>
          </w:tcPr>
          <w:p w14:paraId="4F370A04" w14:textId="77777777" w:rsidR="00F2287D" w:rsidRPr="00B814B4" w:rsidRDefault="00F2287D" w:rsidP="00E903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4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Кількаденні тури в Румунію:</w:t>
            </w:r>
          </w:p>
        </w:tc>
      </w:tr>
      <w:tr w:rsidR="00F2287D" w:rsidRPr="00B814B4" w14:paraId="74C590E6" w14:textId="77777777" w:rsidTr="00E9034F">
        <w:trPr>
          <w:trHeight w:val="210"/>
        </w:trPr>
        <w:tc>
          <w:tcPr>
            <w:tcW w:w="6804" w:type="dxa"/>
            <w:vAlign w:val="center"/>
          </w:tcPr>
          <w:p w14:paraId="3929E9F8" w14:textId="77777777" w:rsidR="00F2287D" w:rsidRPr="00B814B4" w:rsidRDefault="00F2287D" w:rsidP="00E9034F">
            <w:pPr>
              <w:tabs>
                <w:tab w:val="left" w:pos="247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Невідомий Бухарест: Вілла Чаушеску, терми і не тільки – 2 дні</w:t>
            </w:r>
          </w:p>
        </w:tc>
        <w:tc>
          <w:tcPr>
            <w:tcW w:w="2835" w:type="dxa"/>
            <w:vAlign w:val="center"/>
          </w:tcPr>
          <w:p w14:paraId="1801AABC" w14:textId="77777777" w:rsidR="00F2287D" w:rsidRPr="00B814B4" w:rsidRDefault="00F2287D" w:rsidP="00E903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16.03.24, 06.04.24</w:t>
            </w:r>
          </w:p>
        </w:tc>
        <w:tc>
          <w:tcPr>
            <w:tcW w:w="994" w:type="dxa"/>
            <w:vAlign w:val="center"/>
          </w:tcPr>
          <w:p w14:paraId="12FFA765" w14:textId="77777777" w:rsidR="00F2287D" w:rsidRPr="00B814B4" w:rsidRDefault="00F2287D" w:rsidP="00E903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4650</w:t>
            </w:r>
          </w:p>
        </w:tc>
      </w:tr>
      <w:tr w:rsidR="00F2287D" w:rsidRPr="00B814B4" w14:paraId="1F5BBB4C" w14:textId="77777777" w:rsidTr="00E9034F">
        <w:trPr>
          <w:trHeight w:val="410"/>
        </w:trPr>
        <w:tc>
          <w:tcPr>
            <w:tcW w:w="6804" w:type="dxa"/>
            <w:vAlign w:val="center"/>
          </w:tcPr>
          <w:p w14:paraId="5A54C522" w14:textId="77777777" w:rsidR="00F2287D" w:rsidRPr="00B814B4" w:rsidRDefault="00F2287D" w:rsidP="00E9034F">
            <w:pPr>
              <w:tabs>
                <w:tab w:val="left" w:pos="247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Замок Дракули,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Пелеш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не тільки… - 2 дні</w:t>
            </w:r>
          </w:p>
        </w:tc>
        <w:tc>
          <w:tcPr>
            <w:tcW w:w="2835" w:type="dxa"/>
            <w:vAlign w:val="center"/>
          </w:tcPr>
          <w:p w14:paraId="011B93AE" w14:textId="77777777" w:rsidR="00F2287D" w:rsidRPr="00B814B4" w:rsidRDefault="00F2287D" w:rsidP="00E903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23.03, 06.04, 20.04.24</w:t>
            </w:r>
          </w:p>
        </w:tc>
        <w:tc>
          <w:tcPr>
            <w:tcW w:w="994" w:type="dxa"/>
            <w:vAlign w:val="center"/>
          </w:tcPr>
          <w:p w14:paraId="19FD2406" w14:textId="77777777" w:rsidR="00F2287D" w:rsidRPr="00B814B4" w:rsidRDefault="00F2287D" w:rsidP="00E903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4650</w:t>
            </w:r>
          </w:p>
        </w:tc>
      </w:tr>
      <w:tr w:rsidR="00F2287D" w:rsidRPr="00B814B4" w14:paraId="56A6E119" w14:textId="77777777" w:rsidTr="00E9034F">
        <w:trPr>
          <w:trHeight w:val="169"/>
        </w:trPr>
        <w:tc>
          <w:tcPr>
            <w:tcW w:w="6804" w:type="dxa"/>
            <w:vAlign w:val="center"/>
          </w:tcPr>
          <w:p w14:paraId="1D2D0BAB" w14:textId="77777777" w:rsidR="00F2287D" w:rsidRDefault="00F2287D" w:rsidP="00E9034F">
            <w:pPr>
              <w:tabs>
                <w:tab w:val="left" w:pos="247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Хунедоара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не тільки… - 2 дні</w:t>
            </w:r>
          </w:p>
        </w:tc>
        <w:tc>
          <w:tcPr>
            <w:tcW w:w="2835" w:type="dxa"/>
            <w:vAlign w:val="center"/>
          </w:tcPr>
          <w:p w14:paraId="64257207" w14:textId="77777777" w:rsidR="00F2287D" w:rsidRDefault="00F2287D" w:rsidP="00E903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27.04.24, 18.05.24</w:t>
            </w:r>
          </w:p>
        </w:tc>
        <w:tc>
          <w:tcPr>
            <w:tcW w:w="994" w:type="dxa"/>
            <w:vAlign w:val="center"/>
          </w:tcPr>
          <w:p w14:paraId="0B946301" w14:textId="77777777" w:rsidR="00F2287D" w:rsidRDefault="00F2287D" w:rsidP="00E903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4850</w:t>
            </w:r>
          </w:p>
        </w:tc>
      </w:tr>
      <w:tr w:rsidR="00F2287D" w:rsidRPr="00B814B4" w14:paraId="4941DE4C" w14:textId="77777777" w:rsidTr="00E9034F">
        <w:trPr>
          <w:trHeight w:val="168"/>
        </w:trPr>
        <w:tc>
          <w:tcPr>
            <w:tcW w:w="6804" w:type="dxa"/>
            <w:vAlign w:val="center"/>
          </w:tcPr>
          <w:p w14:paraId="5B165DB6" w14:textId="77777777" w:rsidR="00F2287D" w:rsidRDefault="00F2287D" w:rsidP="00E9034F">
            <w:pPr>
              <w:tabs>
                <w:tab w:val="left" w:pos="247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Веселий цвинтар і румунський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Хоббітон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2 дні</w:t>
            </w:r>
          </w:p>
        </w:tc>
        <w:tc>
          <w:tcPr>
            <w:tcW w:w="2835" w:type="dxa"/>
            <w:vAlign w:val="center"/>
          </w:tcPr>
          <w:p w14:paraId="041602F6" w14:textId="77777777" w:rsidR="00F2287D" w:rsidRDefault="00F2287D" w:rsidP="00E903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06.04.24</w:t>
            </w:r>
          </w:p>
        </w:tc>
        <w:tc>
          <w:tcPr>
            <w:tcW w:w="994" w:type="dxa"/>
            <w:vAlign w:val="center"/>
          </w:tcPr>
          <w:p w14:paraId="5B7C43CC" w14:textId="77777777" w:rsidR="00F2287D" w:rsidRDefault="00F2287D" w:rsidP="00E903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3000</w:t>
            </w:r>
          </w:p>
        </w:tc>
      </w:tr>
    </w:tbl>
    <w:p w14:paraId="042D1D90" w14:textId="77777777" w:rsidR="00F2287D" w:rsidRDefault="00F2287D" w:rsidP="00CF181B">
      <w:pPr>
        <w:rPr>
          <w:lang w:val="uk-UA"/>
        </w:rPr>
      </w:pPr>
    </w:p>
    <w:p w14:paraId="489B68EC" w14:textId="77777777" w:rsidR="00F2287D" w:rsidRDefault="00F2287D" w:rsidP="00CF181B">
      <w:pPr>
        <w:rPr>
          <w:lang w:val="uk-UA"/>
        </w:rPr>
      </w:pPr>
    </w:p>
    <w:p w14:paraId="79611EC9" w14:textId="77777777" w:rsidR="00F2287D" w:rsidRDefault="00F2287D" w:rsidP="00CF181B">
      <w:pPr>
        <w:rPr>
          <w:lang w:val="uk-UA"/>
        </w:rPr>
      </w:pPr>
    </w:p>
    <w:p w14:paraId="363E5061" w14:textId="77777777" w:rsidR="00F2287D" w:rsidRDefault="00F2287D" w:rsidP="00CF181B">
      <w:pPr>
        <w:rPr>
          <w:lang w:val="uk-UA"/>
        </w:rPr>
      </w:pPr>
    </w:p>
    <w:p w14:paraId="4A8F7082" w14:textId="77777777" w:rsidR="00F2287D" w:rsidRDefault="00F2287D" w:rsidP="00CF181B">
      <w:pPr>
        <w:rPr>
          <w:lang w:val="uk-UA"/>
        </w:rPr>
      </w:pPr>
    </w:p>
    <w:p w14:paraId="45059477" w14:textId="77777777" w:rsidR="00F2287D" w:rsidRDefault="00F2287D" w:rsidP="00CF181B">
      <w:pPr>
        <w:rPr>
          <w:lang w:val="uk-UA"/>
        </w:rPr>
      </w:pPr>
    </w:p>
    <w:p w14:paraId="3F47460A" w14:textId="77777777" w:rsidR="00F2287D" w:rsidRDefault="00F2287D" w:rsidP="00CF181B">
      <w:pPr>
        <w:rPr>
          <w:lang w:val="uk-UA"/>
        </w:rPr>
      </w:pPr>
    </w:p>
    <w:p w14:paraId="16692A11" w14:textId="77777777" w:rsidR="00F2287D" w:rsidRDefault="00F2287D" w:rsidP="00CF181B">
      <w:pPr>
        <w:rPr>
          <w:lang w:val="uk-UA"/>
        </w:rPr>
      </w:pPr>
    </w:p>
    <w:p w14:paraId="49C8255C" w14:textId="77777777" w:rsidR="00F2287D" w:rsidRDefault="00F2287D" w:rsidP="00CF181B">
      <w:pPr>
        <w:rPr>
          <w:lang w:val="uk-UA"/>
        </w:rPr>
      </w:pPr>
    </w:p>
    <w:p w14:paraId="35327717" w14:textId="77777777" w:rsidR="00F2287D" w:rsidRDefault="00F2287D" w:rsidP="00CF181B">
      <w:pPr>
        <w:rPr>
          <w:lang w:val="uk-UA"/>
        </w:rPr>
      </w:pPr>
    </w:p>
    <w:p w14:paraId="285296E7" w14:textId="77777777" w:rsidR="00F2287D" w:rsidRDefault="00F2287D" w:rsidP="00CF181B">
      <w:pPr>
        <w:rPr>
          <w:lang w:val="uk-UA"/>
        </w:rPr>
      </w:pPr>
    </w:p>
    <w:p w14:paraId="0EA2D373" w14:textId="77777777" w:rsidR="00F2287D" w:rsidRDefault="00F2287D" w:rsidP="00CF181B">
      <w:pPr>
        <w:rPr>
          <w:lang w:val="uk-UA"/>
        </w:rPr>
      </w:pPr>
    </w:p>
    <w:p w14:paraId="099E6FCD" w14:textId="77777777" w:rsidR="00F2287D" w:rsidRDefault="00F2287D" w:rsidP="00CF181B">
      <w:pPr>
        <w:rPr>
          <w:lang w:val="uk-UA"/>
        </w:rPr>
      </w:pPr>
    </w:p>
    <w:p w14:paraId="450B611A" w14:textId="77777777" w:rsidR="00F2287D" w:rsidRDefault="00F2287D" w:rsidP="00CF181B">
      <w:pPr>
        <w:rPr>
          <w:lang w:val="uk-UA"/>
        </w:rPr>
      </w:pPr>
    </w:p>
    <w:p w14:paraId="665E61D9" w14:textId="77777777" w:rsidR="00F2287D" w:rsidRDefault="00F2287D" w:rsidP="00CF181B">
      <w:pPr>
        <w:rPr>
          <w:lang w:val="uk-UA"/>
        </w:rPr>
      </w:pPr>
    </w:p>
    <w:p w14:paraId="251E9235" w14:textId="77777777" w:rsidR="00F2287D" w:rsidRDefault="00F2287D" w:rsidP="00CF181B">
      <w:pPr>
        <w:rPr>
          <w:lang w:val="uk-UA"/>
        </w:rPr>
      </w:pPr>
    </w:p>
    <w:p w14:paraId="2A2966CF" w14:textId="77777777" w:rsidR="00F2287D" w:rsidRDefault="00F2287D" w:rsidP="00CF181B">
      <w:pPr>
        <w:rPr>
          <w:lang w:val="uk-UA"/>
        </w:rPr>
      </w:pPr>
    </w:p>
    <w:p w14:paraId="4FD43324" w14:textId="77777777" w:rsidR="00F2287D" w:rsidRDefault="00F2287D" w:rsidP="00CF181B">
      <w:pPr>
        <w:rPr>
          <w:lang w:val="uk-UA"/>
        </w:rPr>
      </w:pPr>
    </w:p>
    <w:p w14:paraId="7517233F" w14:textId="77777777" w:rsidR="00F6075A" w:rsidRDefault="00F6075A" w:rsidP="00CF181B">
      <w:pPr>
        <w:rPr>
          <w:lang w:val="uk-UA"/>
        </w:rPr>
      </w:pPr>
    </w:p>
    <w:tbl>
      <w:tblPr>
        <w:tblStyle w:val="a4"/>
        <w:tblW w:w="0" w:type="auto"/>
        <w:tblInd w:w="704" w:type="dxa"/>
        <w:tblLayout w:type="fixed"/>
        <w:tblLook w:val="04A0" w:firstRow="1" w:lastRow="0" w:firstColumn="1" w:lastColumn="0" w:noHBand="0" w:noVBand="1"/>
      </w:tblPr>
      <w:tblGrid>
        <w:gridCol w:w="6804"/>
        <w:gridCol w:w="2835"/>
        <w:gridCol w:w="994"/>
      </w:tblGrid>
      <w:tr w:rsidR="00732710" w:rsidRPr="00B814B4" w14:paraId="3B7EC6C7" w14:textId="77777777" w:rsidTr="00FD644C">
        <w:trPr>
          <w:trHeight w:val="280"/>
        </w:trPr>
        <w:tc>
          <w:tcPr>
            <w:tcW w:w="10633" w:type="dxa"/>
            <w:gridSpan w:val="3"/>
            <w:shd w:val="clear" w:color="auto" w:fill="D9D9D9" w:themeFill="background1" w:themeFillShade="D9"/>
            <w:vAlign w:val="center"/>
          </w:tcPr>
          <w:p w14:paraId="6A362D8F" w14:textId="77777777" w:rsidR="00732710" w:rsidRPr="00B814B4" w:rsidRDefault="00732710" w:rsidP="00FD64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814B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Кількаденні тури по Україні:</w:t>
            </w:r>
          </w:p>
        </w:tc>
      </w:tr>
      <w:tr w:rsidR="005D7A29" w:rsidRPr="00B814B4" w14:paraId="343161B2" w14:textId="77777777" w:rsidTr="00FD644C">
        <w:trPr>
          <w:trHeight w:val="257"/>
        </w:trPr>
        <w:tc>
          <w:tcPr>
            <w:tcW w:w="6804" w:type="dxa"/>
            <w:vAlign w:val="center"/>
          </w:tcPr>
          <w:p w14:paraId="099C957D" w14:textId="14813270" w:rsidR="005D7A29" w:rsidRPr="00EA31C8" w:rsidRDefault="003B5704" w:rsidP="003B1D45">
            <w:pPr>
              <w:tabs>
                <w:tab w:val="left" w:pos="247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Озеро Синевир + аквапарк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Карпатія</w:t>
            </w:r>
            <w:proofErr w:type="spellEnd"/>
          </w:p>
        </w:tc>
        <w:tc>
          <w:tcPr>
            <w:tcW w:w="2835" w:type="dxa"/>
            <w:vAlign w:val="center"/>
          </w:tcPr>
          <w:p w14:paraId="571FA40A" w14:textId="21A4543F" w:rsidR="005D7A29" w:rsidRPr="00B814B4" w:rsidRDefault="003B5704" w:rsidP="005D7A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16.03, 23.03, 30.03.23</w:t>
            </w:r>
          </w:p>
        </w:tc>
        <w:tc>
          <w:tcPr>
            <w:tcW w:w="994" w:type="dxa"/>
            <w:vAlign w:val="center"/>
          </w:tcPr>
          <w:p w14:paraId="73E50658" w14:textId="19E25C80" w:rsidR="005D7A29" w:rsidRPr="00B814B4" w:rsidRDefault="003B5704" w:rsidP="005D7A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1850</w:t>
            </w:r>
          </w:p>
        </w:tc>
      </w:tr>
      <w:tr w:rsidR="005D7A29" w:rsidRPr="00B814B4" w14:paraId="53260F5E" w14:textId="77777777" w:rsidTr="00FD644C">
        <w:trPr>
          <w:trHeight w:val="87"/>
        </w:trPr>
        <w:tc>
          <w:tcPr>
            <w:tcW w:w="6804" w:type="dxa"/>
            <w:vAlign w:val="center"/>
          </w:tcPr>
          <w:p w14:paraId="657DA9BA" w14:textId="1DD65620" w:rsidR="005D7A29" w:rsidRPr="00EA31C8" w:rsidRDefault="003B5704" w:rsidP="005D7A29">
            <w:pPr>
              <w:tabs>
                <w:tab w:val="left" w:pos="247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Берегове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Велятино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2 дні</w:t>
            </w:r>
          </w:p>
        </w:tc>
        <w:tc>
          <w:tcPr>
            <w:tcW w:w="2835" w:type="dxa"/>
            <w:vAlign w:val="center"/>
          </w:tcPr>
          <w:p w14:paraId="20E52A07" w14:textId="1D653727" w:rsidR="005D7A29" w:rsidRPr="00B814B4" w:rsidRDefault="003B5704" w:rsidP="005D7A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16.03.24, 30.03.24, 13.04.24, 27.04.24</w:t>
            </w:r>
          </w:p>
        </w:tc>
        <w:tc>
          <w:tcPr>
            <w:tcW w:w="994" w:type="dxa"/>
            <w:vAlign w:val="center"/>
          </w:tcPr>
          <w:p w14:paraId="1289FFC6" w14:textId="7CD356BD" w:rsidR="005D7A29" w:rsidRPr="00B814B4" w:rsidRDefault="003B5704" w:rsidP="005D7A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1550</w:t>
            </w:r>
          </w:p>
        </w:tc>
      </w:tr>
      <w:tr w:rsidR="005D7A29" w:rsidRPr="00B814B4" w14:paraId="090B682F" w14:textId="77777777" w:rsidTr="00FD644C">
        <w:trPr>
          <w:trHeight w:val="83"/>
        </w:trPr>
        <w:tc>
          <w:tcPr>
            <w:tcW w:w="6804" w:type="dxa"/>
            <w:vAlign w:val="center"/>
          </w:tcPr>
          <w:p w14:paraId="76286B14" w14:textId="3E85F757" w:rsidR="005D7A29" w:rsidRPr="00EA31C8" w:rsidRDefault="003B5704" w:rsidP="005D7A29">
            <w:pPr>
              <w:tabs>
                <w:tab w:val="left" w:pos="247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Сакура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-фест на Закарпатті</w:t>
            </w:r>
          </w:p>
        </w:tc>
        <w:tc>
          <w:tcPr>
            <w:tcW w:w="2835" w:type="dxa"/>
            <w:vAlign w:val="center"/>
          </w:tcPr>
          <w:p w14:paraId="07A0C79E" w14:textId="7703EB06" w:rsidR="005D7A29" w:rsidRPr="00B814B4" w:rsidRDefault="003B5704" w:rsidP="005D7A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13.04, 20.04, 27.04.24</w:t>
            </w:r>
          </w:p>
        </w:tc>
        <w:tc>
          <w:tcPr>
            <w:tcW w:w="994" w:type="dxa"/>
            <w:vAlign w:val="center"/>
          </w:tcPr>
          <w:p w14:paraId="3E16BADC" w14:textId="0B750251" w:rsidR="005D7A29" w:rsidRPr="00B814B4" w:rsidRDefault="003B5704" w:rsidP="005D7A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1850</w:t>
            </w:r>
          </w:p>
        </w:tc>
      </w:tr>
      <w:tr w:rsidR="005D7A29" w:rsidRPr="00B814B4" w14:paraId="673D0A8F" w14:textId="77777777" w:rsidTr="00FD644C">
        <w:trPr>
          <w:trHeight w:val="145"/>
        </w:trPr>
        <w:tc>
          <w:tcPr>
            <w:tcW w:w="10633" w:type="dxa"/>
            <w:gridSpan w:val="3"/>
            <w:shd w:val="clear" w:color="auto" w:fill="D9D9D9" w:themeFill="background1" w:themeFillShade="D9"/>
          </w:tcPr>
          <w:p w14:paraId="1B45FE64" w14:textId="77777777" w:rsidR="005D7A29" w:rsidRPr="00B814B4" w:rsidRDefault="005D7A29" w:rsidP="005D7A29">
            <w:pPr>
              <w:tabs>
                <w:tab w:val="left" w:pos="3422"/>
                <w:tab w:val="center" w:pos="520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4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B814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Румунія:</w:t>
            </w:r>
          </w:p>
        </w:tc>
      </w:tr>
      <w:tr w:rsidR="00F2287D" w:rsidRPr="00B814B4" w14:paraId="0CC7E718" w14:textId="77777777" w:rsidTr="00FD644C">
        <w:trPr>
          <w:trHeight w:val="369"/>
        </w:trPr>
        <w:tc>
          <w:tcPr>
            <w:tcW w:w="6804" w:type="dxa"/>
            <w:vAlign w:val="center"/>
          </w:tcPr>
          <w:p w14:paraId="2BCAEDB0" w14:textId="7B4C8FDF" w:rsidR="00F2287D" w:rsidRPr="00B814B4" w:rsidRDefault="00F2287D" w:rsidP="00F2287D">
            <w:pPr>
              <w:tabs>
                <w:tab w:val="left" w:pos="247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соляні басейни + шопінг</w:t>
            </w:r>
          </w:p>
        </w:tc>
        <w:tc>
          <w:tcPr>
            <w:tcW w:w="2835" w:type="dxa"/>
            <w:vAlign w:val="center"/>
          </w:tcPr>
          <w:p w14:paraId="230D3555" w14:textId="433866D5" w:rsidR="00F2287D" w:rsidRPr="00B814B4" w:rsidRDefault="00F2287D" w:rsidP="00F228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ПН, СР, ПТ, НД</w:t>
            </w:r>
          </w:p>
        </w:tc>
        <w:tc>
          <w:tcPr>
            <w:tcW w:w="994" w:type="dxa"/>
            <w:vAlign w:val="center"/>
          </w:tcPr>
          <w:p w14:paraId="4CC3C0CA" w14:textId="65CDC6ED" w:rsidR="00F2287D" w:rsidRPr="00B814B4" w:rsidRDefault="00F2287D" w:rsidP="00F228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505</w:t>
            </w:r>
          </w:p>
        </w:tc>
      </w:tr>
      <w:tr w:rsidR="00F2287D" w:rsidRPr="00B814B4" w14:paraId="0DEF90B9" w14:textId="77777777" w:rsidTr="00FD644C">
        <w:trPr>
          <w:trHeight w:val="201"/>
        </w:trPr>
        <w:tc>
          <w:tcPr>
            <w:tcW w:w="6804" w:type="dxa"/>
            <w:vAlign w:val="center"/>
          </w:tcPr>
          <w:p w14:paraId="6BF931CC" w14:textId="2255723A" w:rsidR="00F2287D" w:rsidRPr="00B814B4" w:rsidRDefault="00F2287D" w:rsidP="00F2287D">
            <w:pPr>
              <w:tabs>
                <w:tab w:val="left" w:pos="247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Шопінг-тур в Сучаву</w:t>
            </w:r>
          </w:p>
        </w:tc>
        <w:tc>
          <w:tcPr>
            <w:tcW w:w="2835" w:type="dxa"/>
            <w:vAlign w:val="center"/>
          </w:tcPr>
          <w:p w14:paraId="51F85426" w14:textId="430BE5C6" w:rsidR="00F2287D" w:rsidRPr="00B814B4" w:rsidRDefault="00F2287D" w:rsidP="00F228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ВТ, ЧТ, СБ</w:t>
            </w:r>
          </w:p>
        </w:tc>
        <w:tc>
          <w:tcPr>
            <w:tcW w:w="994" w:type="dxa"/>
            <w:vAlign w:val="center"/>
          </w:tcPr>
          <w:p w14:paraId="3EC10527" w14:textId="3A7ABA71" w:rsidR="00F2287D" w:rsidRPr="00B814B4" w:rsidRDefault="00F2287D" w:rsidP="00F228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505</w:t>
            </w:r>
          </w:p>
        </w:tc>
      </w:tr>
      <w:tr w:rsidR="00F2287D" w:rsidRPr="00B072C5" w14:paraId="2CCE05DC" w14:textId="77777777" w:rsidTr="00FD644C">
        <w:trPr>
          <w:trHeight w:val="81"/>
        </w:trPr>
        <w:tc>
          <w:tcPr>
            <w:tcW w:w="6804" w:type="dxa"/>
            <w:vAlign w:val="center"/>
          </w:tcPr>
          <w:p w14:paraId="3A8FBDBC" w14:textId="05FFA91D" w:rsidR="00F2287D" w:rsidRPr="00B814B4" w:rsidRDefault="00F2287D" w:rsidP="00F2287D">
            <w:pPr>
              <w:tabs>
                <w:tab w:val="left" w:pos="247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Аквапарк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Ботошанах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+ шопінг</w:t>
            </w:r>
          </w:p>
        </w:tc>
        <w:tc>
          <w:tcPr>
            <w:tcW w:w="2835" w:type="dxa"/>
            <w:vAlign w:val="center"/>
          </w:tcPr>
          <w:p w14:paraId="376E9570" w14:textId="4F1C0924" w:rsidR="00F2287D" w:rsidRPr="00B814B4" w:rsidRDefault="00F2287D" w:rsidP="00F228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16.03, 23.03, 30.03.24</w:t>
            </w:r>
          </w:p>
        </w:tc>
        <w:tc>
          <w:tcPr>
            <w:tcW w:w="994" w:type="dxa"/>
            <w:vAlign w:val="center"/>
          </w:tcPr>
          <w:p w14:paraId="2867AFBF" w14:textId="2CD67FFE" w:rsidR="00F2287D" w:rsidRPr="00B072C5" w:rsidRDefault="00F2287D" w:rsidP="00F228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550</w:t>
            </w:r>
          </w:p>
        </w:tc>
      </w:tr>
      <w:tr w:rsidR="00F2287D" w:rsidRPr="00B814B4" w14:paraId="7C501DAE" w14:textId="77777777" w:rsidTr="00FD644C">
        <w:trPr>
          <w:trHeight w:val="81"/>
        </w:trPr>
        <w:tc>
          <w:tcPr>
            <w:tcW w:w="6804" w:type="dxa"/>
            <w:vAlign w:val="center"/>
          </w:tcPr>
          <w:p w14:paraId="76C389BB" w14:textId="4DB94168" w:rsidR="00F2287D" w:rsidRPr="00E027EB" w:rsidRDefault="00F2287D" w:rsidP="00F2287D">
            <w:pPr>
              <w:tabs>
                <w:tab w:val="left" w:pos="247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Каньйон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Біказ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Червоне озеро і не тільки…</w:t>
            </w:r>
          </w:p>
        </w:tc>
        <w:tc>
          <w:tcPr>
            <w:tcW w:w="2835" w:type="dxa"/>
            <w:vAlign w:val="center"/>
          </w:tcPr>
          <w:p w14:paraId="4687CFB5" w14:textId="570F061A" w:rsidR="00F2287D" w:rsidRPr="00B814B4" w:rsidRDefault="00F2287D" w:rsidP="00F228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16.03, 23.03, 30.03.24</w:t>
            </w:r>
          </w:p>
        </w:tc>
        <w:tc>
          <w:tcPr>
            <w:tcW w:w="994" w:type="dxa"/>
            <w:vAlign w:val="center"/>
          </w:tcPr>
          <w:p w14:paraId="6338277F" w14:textId="7669ECAF" w:rsidR="00F2287D" w:rsidRPr="00B814B4" w:rsidRDefault="00F2287D" w:rsidP="00F228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1100</w:t>
            </w:r>
          </w:p>
        </w:tc>
      </w:tr>
      <w:tr w:rsidR="00F2287D" w:rsidRPr="00B814B4" w14:paraId="138981FB" w14:textId="77777777" w:rsidTr="00FD644C">
        <w:trPr>
          <w:trHeight w:val="279"/>
        </w:trPr>
        <w:tc>
          <w:tcPr>
            <w:tcW w:w="6804" w:type="dxa"/>
            <w:vAlign w:val="center"/>
          </w:tcPr>
          <w:p w14:paraId="288FA7A7" w14:textId="4E7129FD" w:rsidR="00F2287D" w:rsidRPr="00B814B4" w:rsidRDefault="00F2287D" w:rsidP="00F2287D">
            <w:pPr>
              <w:tabs>
                <w:tab w:val="left" w:pos="247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Фототур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румунські Карпати</w:t>
            </w:r>
          </w:p>
        </w:tc>
        <w:tc>
          <w:tcPr>
            <w:tcW w:w="2835" w:type="dxa"/>
            <w:vAlign w:val="center"/>
          </w:tcPr>
          <w:p w14:paraId="2A1F8CDB" w14:textId="6664B6AF" w:rsidR="00F2287D" w:rsidRPr="00B814B4" w:rsidRDefault="00F2287D" w:rsidP="00F228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16.03, 30.03, 13.04.24</w:t>
            </w:r>
          </w:p>
        </w:tc>
        <w:tc>
          <w:tcPr>
            <w:tcW w:w="994" w:type="dxa"/>
            <w:vAlign w:val="center"/>
          </w:tcPr>
          <w:p w14:paraId="176B8993" w14:textId="40C1475E" w:rsidR="00F2287D" w:rsidRPr="00B814B4" w:rsidRDefault="00F2287D" w:rsidP="00F228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750</w:t>
            </w:r>
          </w:p>
        </w:tc>
      </w:tr>
      <w:tr w:rsidR="00F2287D" w14:paraId="2440CAB9" w14:textId="77777777" w:rsidTr="00FD644C">
        <w:trPr>
          <w:trHeight w:val="141"/>
        </w:trPr>
        <w:tc>
          <w:tcPr>
            <w:tcW w:w="6804" w:type="dxa"/>
            <w:vAlign w:val="center"/>
          </w:tcPr>
          <w:p w14:paraId="1D4C28CB" w14:textId="3C8EB424" w:rsidR="00F2287D" w:rsidRDefault="00F2287D" w:rsidP="00F2287D">
            <w:pPr>
              <w:tabs>
                <w:tab w:val="left" w:pos="247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Ясси – екскурсія + шопінг</w:t>
            </w:r>
          </w:p>
        </w:tc>
        <w:tc>
          <w:tcPr>
            <w:tcW w:w="2835" w:type="dxa"/>
            <w:vAlign w:val="center"/>
          </w:tcPr>
          <w:p w14:paraId="0DC5A67A" w14:textId="49A19787" w:rsidR="00F2287D" w:rsidRDefault="00F2287D" w:rsidP="00F228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16.03, 30.03, 13.04.24</w:t>
            </w:r>
          </w:p>
        </w:tc>
        <w:tc>
          <w:tcPr>
            <w:tcW w:w="994" w:type="dxa"/>
            <w:vAlign w:val="center"/>
          </w:tcPr>
          <w:p w14:paraId="729048AB" w14:textId="573EF6B3" w:rsidR="00F2287D" w:rsidRDefault="00F2287D" w:rsidP="00F228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1100</w:t>
            </w:r>
          </w:p>
        </w:tc>
      </w:tr>
      <w:tr w:rsidR="00F2287D" w14:paraId="1D187B8C" w14:textId="77777777" w:rsidTr="005D7A29">
        <w:trPr>
          <w:trHeight w:val="164"/>
        </w:trPr>
        <w:tc>
          <w:tcPr>
            <w:tcW w:w="6804" w:type="dxa"/>
            <w:vAlign w:val="center"/>
          </w:tcPr>
          <w:p w14:paraId="64ADE5C2" w14:textId="4A347651" w:rsidR="00F2287D" w:rsidRPr="008E38B0" w:rsidRDefault="00F2287D" w:rsidP="00F2287D">
            <w:pPr>
              <w:tabs>
                <w:tab w:val="left" w:pos="247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Сучава,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Драгомирна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Воронець</w:t>
            </w:r>
          </w:p>
        </w:tc>
        <w:tc>
          <w:tcPr>
            <w:tcW w:w="2835" w:type="dxa"/>
            <w:vAlign w:val="center"/>
          </w:tcPr>
          <w:p w14:paraId="7E543969" w14:textId="59ABDFFC" w:rsidR="00F2287D" w:rsidRDefault="00F2287D" w:rsidP="00F228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24.03, 07.04, 21.04.24</w:t>
            </w:r>
          </w:p>
        </w:tc>
        <w:tc>
          <w:tcPr>
            <w:tcW w:w="994" w:type="dxa"/>
            <w:vAlign w:val="center"/>
          </w:tcPr>
          <w:p w14:paraId="002B6D9B" w14:textId="31BCA93B" w:rsidR="00F2287D" w:rsidRDefault="00F2287D" w:rsidP="00F228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790</w:t>
            </w:r>
          </w:p>
        </w:tc>
      </w:tr>
      <w:tr w:rsidR="00F2287D" w14:paraId="28F1E0CF" w14:textId="77777777" w:rsidTr="00FD644C">
        <w:trPr>
          <w:trHeight w:val="164"/>
        </w:trPr>
        <w:tc>
          <w:tcPr>
            <w:tcW w:w="6804" w:type="dxa"/>
            <w:vAlign w:val="center"/>
          </w:tcPr>
          <w:p w14:paraId="5FD8FEA0" w14:textId="7EAF7818" w:rsidR="00F2287D" w:rsidRDefault="00F2287D" w:rsidP="00F2287D">
            <w:pPr>
              <w:tabs>
                <w:tab w:val="left" w:pos="247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Каньйон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Клуж-Напока</w:t>
            </w:r>
            <w:proofErr w:type="spellEnd"/>
          </w:p>
        </w:tc>
        <w:tc>
          <w:tcPr>
            <w:tcW w:w="2835" w:type="dxa"/>
            <w:vAlign w:val="center"/>
          </w:tcPr>
          <w:p w14:paraId="22AD3ADC" w14:textId="2C9F3053" w:rsidR="00F2287D" w:rsidRDefault="00F2287D" w:rsidP="00F228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06.04.24</w:t>
            </w:r>
          </w:p>
        </w:tc>
        <w:tc>
          <w:tcPr>
            <w:tcW w:w="994" w:type="dxa"/>
            <w:vAlign w:val="center"/>
          </w:tcPr>
          <w:p w14:paraId="6AB7D1A0" w14:textId="720DA083" w:rsidR="00F2287D" w:rsidRDefault="00F2287D" w:rsidP="00F228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1850</w:t>
            </w:r>
          </w:p>
        </w:tc>
      </w:tr>
      <w:tr w:rsidR="00F2287D" w:rsidRPr="00B814B4" w14:paraId="7DA1718D" w14:textId="77777777" w:rsidTr="00FD644C">
        <w:trPr>
          <w:trHeight w:val="398"/>
        </w:trPr>
        <w:tc>
          <w:tcPr>
            <w:tcW w:w="10633" w:type="dxa"/>
            <w:gridSpan w:val="3"/>
            <w:shd w:val="clear" w:color="auto" w:fill="D9D9D9" w:themeFill="background1" w:themeFillShade="D9"/>
            <w:vAlign w:val="center"/>
          </w:tcPr>
          <w:p w14:paraId="02FB4C0E" w14:textId="77777777" w:rsidR="00F2287D" w:rsidRPr="00B814B4" w:rsidRDefault="00F2287D" w:rsidP="00F228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4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Кількаденні тури в Румунію:</w:t>
            </w:r>
          </w:p>
        </w:tc>
      </w:tr>
      <w:tr w:rsidR="00F2287D" w:rsidRPr="00B814B4" w14:paraId="4448F6DD" w14:textId="77777777" w:rsidTr="00FD644C">
        <w:trPr>
          <w:trHeight w:val="210"/>
        </w:trPr>
        <w:tc>
          <w:tcPr>
            <w:tcW w:w="6804" w:type="dxa"/>
            <w:vAlign w:val="center"/>
          </w:tcPr>
          <w:p w14:paraId="358E1E78" w14:textId="6B9CCD9A" w:rsidR="00F2287D" w:rsidRPr="00B814B4" w:rsidRDefault="00F2287D" w:rsidP="00F2287D">
            <w:pPr>
              <w:tabs>
                <w:tab w:val="left" w:pos="247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Невідомий Бухарест: Вілла Чаушеску, терми і не тільки – 2 дні</w:t>
            </w:r>
          </w:p>
        </w:tc>
        <w:tc>
          <w:tcPr>
            <w:tcW w:w="2835" w:type="dxa"/>
            <w:vAlign w:val="center"/>
          </w:tcPr>
          <w:p w14:paraId="2833AFE5" w14:textId="366B5FB0" w:rsidR="00F2287D" w:rsidRPr="00B814B4" w:rsidRDefault="00F2287D" w:rsidP="00F228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16.03.24, 06.04.24</w:t>
            </w:r>
          </w:p>
        </w:tc>
        <w:tc>
          <w:tcPr>
            <w:tcW w:w="994" w:type="dxa"/>
            <w:vAlign w:val="center"/>
          </w:tcPr>
          <w:p w14:paraId="61EFB6E9" w14:textId="209B064F" w:rsidR="00F2287D" w:rsidRPr="00B814B4" w:rsidRDefault="00F2287D" w:rsidP="00F228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4650</w:t>
            </w:r>
          </w:p>
        </w:tc>
      </w:tr>
      <w:tr w:rsidR="00F2287D" w:rsidRPr="00B814B4" w14:paraId="6B59EE4C" w14:textId="77777777" w:rsidTr="005D7A29">
        <w:trPr>
          <w:trHeight w:val="410"/>
        </w:trPr>
        <w:tc>
          <w:tcPr>
            <w:tcW w:w="6804" w:type="dxa"/>
            <w:vAlign w:val="center"/>
          </w:tcPr>
          <w:p w14:paraId="3E335D8B" w14:textId="083C376F" w:rsidR="00F2287D" w:rsidRPr="00B814B4" w:rsidRDefault="00F2287D" w:rsidP="00F2287D">
            <w:pPr>
              <w:tabs>
                <w:tab w:val="left" w:pos="247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Замок Дракули,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Пелеш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не тільки… - 2 дні</w:t>
            </w:r>
          </w:p>
        </w:tc>
        <w:tc>
          <w:tcPr>
            <w:tcW w:w="2835" w:type="dxa"/>
            <w:vAlign w:val="center"/>
          </w:tcPr>
          <w:p w14:paraId="53986E7E" w14:textId="6A500A70" w:rsidR="00F2287D" w:rsidRPr="00B814B4" w:rsidRDefault="00F2287D" w:rsidP="00F228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23.03, 06.04, 20.04.24</w:t>
            </w:r>
          </w:p>
        </w:tc>
        <w:tc>
          <w:tcPr>
            <w:tcW w:w="994" w:type="dxa"/>
            <w:vAlign w:val="center"/>
          </w:tcPr>
          <w:p w14:paraId="19D3BF2D" w14:textId="2654E362" w:rsidR="00F2287D" w:rsidRPr="00B814B4" w:rsidRDefault="00F2287D" w:rsidP="00F228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4650</w:t>
            </w:r>
          </w:p>
        </w:tc>
      </w:tr>
      <w:tr w:rsidR="00F2287D" w:rsidRPr="00B814B4" w14:paraId="294A290A" w14:textId="77777777" w:rsidTr="003B1D45">
        <w:trPr>
          <w:trHeight w:val="169"/>
        </w:trPr>
        <w:tc>
          <w:tcPr>
            <w:tcW w:w="6804" w:type="dxa"/>
            <w:vAlign w:val="center"/>
          </w:tcPr>
          <w:p w14:paraId="403CB2E6" w14:textId="6CB2964B" w:rsidR="00F2287D" w:rsidRDefault="00F2287D" w:rsidP="00F2287D">
            <w:pPr>
              <w:tabs>
                <w:tab w:val="left" w:pos="247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Хунедоара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не тільки… - 2 дні</w:t>
            </w:r>
          </w:p>
        </w:tc>
        <w:tc>
          <w:tcPr>
            <w:tcW w:w="2835" w:type="dxa"/>
            <w:vAlign w:val="center"/>
          </w:tcPr>
          <w:p w14:paraId="73A7E909" w14:textId="1A3CB78E" w:rsidR="00F2287D" w:rsidRDefault="00F2287D" w:rsidP="00F228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27.04.24, 18.05.24</w:t>
            </w:r>
          </w:p>
        </w:tc>
        <w:tc>
          <w:tcPr>
            <w:tcW w:w="994" w:type="dxa"/>
            <w:vAlign w:val="center"/>
          </w:tcPr>
          <w:p w14:paraId="0BA3E30D" w14:textId="265A8340" w:rsidR="00F2287D" w:rsidRDefault="00F2287D" w:rsidP="00F228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4850</w:t>
            </w:r>
          </w:p>
        </w:tc>
      </w:tr>
      <w:tr w:rsidR="00F2287D" w:rsidRPr="00B814B4" w14:paraId="2F2EE6E8" w14:textId="77777777" w:rsidTr="00FD644C">
        <w:trPr>
          <w:trHeight w:val="168"/>
        </w:trPr>
        <w:tc>
          <w:tcPr>
            <w:tcW w:w="6804" w:type="dxa"/>
            <w:vAlign w:val="center"/>
          </w:tcPr>
          <w:p w14:paraId="5FCB6120" w14:textId="10BC6517" w:rsidR="00F2287D" w:rsidRDefault="00F2287D" w:rsidP="00F2287D">
            <w:pPr>
              <w:tabs>
                <w:tab w:val="left" w:pos="247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Веселий цвинтар і румунський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Хоббітон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2 дні</w:t>
            </w:r>
          </w:p>
        </w:tc>
        <w:tc>
          <w:tcPr>
            <w:tcW w:w="2835" w:type="dxa"/>
            <w:vAlign w:val="center"/>
          </w:tcPr>
          <w:p w14:paraId="185A0502" w14:textId="267ED6C2" w:rsidR="00F2287D" w:rsidRDefault="00F2287D" w:rsidP="00F228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06.04.24</w:t>
            </w:r>
          </w:p>
        </w:tc>
        <w:tc>
          <w:tcPr>
            <w:tcW w:w="994" w:type="dxa"/>
            <w:vAlign w:val="center"/>
          </w:tcPr>
          <w:p w14:paraId="507EE548" w14:textId="6B019B2E" w:rsidR="00F2287D" w:rsidRDefault="00F2287D" w:rsidP="00F228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3000</w:t>
            </w:r>
          </w:p>
        </w:tc>
      </w:tr>
    </w:tbl>
    <w:p w14:paraId="4976B623" w14:textId="77777777" w:rsidR="00732710" w:rsidRPr="00B23AE6" w:rsidRDefault="00732710" w:rsidP="00CF181B">
      <w:pPr>
        <w:rPr>
          <w:lang w:val="uk-UA"/>
        </w:rPr>
      </w:pPr>
    </w:p>
    <w:sectPr w:rsidR="00732710" w:rsidRPr="00B23AE6" w:rsidSect="006249E5">
      <w:pgSz w:w="11906" w:h="16838"/>
      <w:pgMar w:top="284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538"/>
    <w:rsid w:val="00024F51"/>
    <w:rsid w:val="00025691"/>
    <w:rsid w:val="00030D73"/>
    <w:rsid w:val="00042445"/>
    <w:rsid w:val="000478FB"/>
    <w:rsid w:val="00047AF4"/>
    <w:rsid w:val="00053078"/>
    <w:rsid w:val="00054632"/>
    <w:rsid w:val="00061975"/>
    <w:rsid w:val="0009153C"/>
    <w:rsid w:val="00093980"/>
    <w:rsid w:val="000B476B"/>
    <w:rsid w:val="000B5FA0"/>
    <w:rsid w:val="000C02CC"/>
    <w:rsid w:val="000C0632"/>
    <w:rsid w:val="000C5064"/>
    <w:rsid w:val="000E4663"/>
    <w:rsid w:val="000E4E87"/>
    <w:rsid w:val="000F245C"/>
    <w:rsid w:val="000F255A"/>
    <w:rsid w:val="00103410"/>
    <w:rsid w:val="001213E8"/>
    <w:rsid w:val="00121EF1"/>
    <w:rsid w:val="00126971"/>
    <w:rsid w:val="001360DE"/>
    <w:rsid w:val="00144137"/>
    <w:rsid w:val="00153C45"/>
    <w:rsid w:val="00162A86"/>
    <w:rsid w:val="00180FC4"/>
    <w:rsid w:val="00182F5C"/>
    <w:rsid w:val="00185DC4"/>
    <w:rsid w:val="00195B0D"/>
    <w:rsid w:val="0019605C"/>
    <w:rsid w:val="001A21E1"/>
    <w:rsid w:val="001A3956"/>
    <w:rsid w:val="001B39AA"/>
    <w:rsid w:val="001B6211"/>
    <w:rsid w:val="001C3AA3"/>
    <w:rsid w:val="001E6615"/>
    <w:rsid w:val="001F1C0E"/>
    <w:rsid w:val="00207BA2"/>
    <w:rsid w:val="00207DA1"/>
    <w:rsid w:val="00233AA1"/>
    <w:rsid w:val="00242AB8"/>
    <w:rsid w:val="00246DEA"/>
    <w:rsid w:val="00252C50"/>
    <w:rsid w:val="00253261"/>
    <w:rsid w:val="00255984"/>
    <w:rsid w:val="00257122"/>
    <w:rsid w:val="00265B40"/>
    <w:rsid w:val="00283FBC"/>
    <w:rsid w:val="00285807"/>
    <w:rsid w:val="002945B1"/>
    <w:rsid w:val="00294D85"/>
    <w:rsid w:val="002A21AC"/>
    <w:rsid w:val="002A3CB7"/>
    <w:rsid w:val="002B3BB9"/>
    <w:rsid w:val="002B505A"/>
    <w:rsid w:val="002E2315"/>
    <w:rsid w:val="002E3A46"/>
    <w:rsid w:val="002E4558"/>
    <w:rsid w:val="002F03BB"/>
    <w:rsid w:val="0030311A"/>
    <w:rsid w:val="00320408"/>
    <w:rsid w:val="00320F43"/>
    <w:rsid w:val="00323C75"/>
    <w:rsid w:val="00324853"/>
    <w:rsid w:val="003469EB"/>
    <w:rsid w:val="0035161C"/>
    <w:rsid w:val="00366E5C"/>
    <w:rsid w:val="003B1D45"/>
    <w:rsid w:val="003B5704"/>
    <w:rsid w:val="003B6509"/>
    <w:rsid w:val="003C5BD5"/>
    <w:rsid w:val="003E0010"/>
    <w:rsid w:val="003E23B9"/>
    <w:rsid w:val="00400BA8"/>
    <w:rsid w:val="00412BC1"/>
    <w:rsid w:val="004327D0"/>
    <w:rsid w:val="004354FE"/>
    <w:rsid w:val="004406F5"/>
    <w:rsid w:val="00447DA9"/>
    <w:rsid w:val="00452EAC"/>
    <w:rsid w:val="00472A06"/>
    <w:rsid w:val="0049067A"/>
    <w:rsid w:val="00495024"/>
    <w:rsid w:val="004A0A4C"/>
    <w:rsid w:val="004A1483"/>
    <w:rsid w:val="004F01C0"/>
    <w:rsid w:val="005109F9"/>
    <w:rsid w:val="005271DB"/>
    <w:rsid w:val="00560D25"/>
    <w:rsid w:val="00563EEC"/>
    <w:rsid w:val="00575D61"/>
    <w:rsid w:val="00581C02"/>
    <w:rsid w:val="00582151"/>
    <w:rsid w:val="00583984"/>
    <w:rsid w:val="0059121E"/>
    <w:rsid w:val="00596C64"/>
    <w:rsid w:val="005A25BA"/>
    <w:rsid w:val="005A619D"/>
    <w:rsid w:val="005B5C94"/>
    <w:rsid w:val="005B6960"/>
    <w:rsid w:val="005C21E2"/>
    <w:rsid w:val="005D08FE"/>
    <w:rsid w:val="005D2635"/>
    <w:rsid w:val="005D4B30"/>
    <w:rsid w:val="005D7A29"/>
    <w:rsid w:val="005F38F6"/>
    <w:rsid w:val="00604B1A"/>
    <w:rsid w:val="0062083B"/>
    <w:rsid w:val="00621718"/>
    <w:rsid w:val="00622D00"/>
    <w:rsid w:val="006249E5"/>
    <w:rsid w:val="006321E6"/>
    <w:rsid w:val="0065409A"/>
    <w:rsid w:val="00672C8B"/>
    <w:rsid w:val="00692FDA"/>
    <w:rsid w:val="00694CBC"/>
    <w:rsid w:val="0069623C"/>
    <w:rsid w:val="0069751E"/>
    <w:rsid w:val="006A2718"/>
    <w:rsid w:val="006A3337"/>
    <w:rsid w:val="006B648D"/>
    <w:rsid w:val="006C2B2C"/>
    <w:rsid w:val="006E3938"/>
    <w:rsid w:val="006E4B7D"/>
    <w:rsid w:val="006F00AC"/>
    <w:rsid w:val="00707808"/>
    <w:rsid w:val="00732710"/>
    <w:rsid w:val="007363D9"/>
    <w:rsid w:val="007379C3"/>
    <w:rsid w:val="00737AC1"/>
    <w:rsid w:val="00756F11"/>
    <w:rsid w:val="00777B73"/>
    <w:rsid w:val="00784CD5"/>
    <w:rsid w:val="00785AC4"/>
    <w:rsid w:val="007978E3"/>
    <w:rsid w:val="007A4940"/>
    <w:rsid w:val="007B2ADD"/>
    <w:rsid w:val="007B6CDF"/>
    <w:rsid w:val="007C57C5"/>
    <w:rsid w:val="007D317D"/>
    <w:rsid w:val="007D693C"/>
    <w:rsid w:val="007E0169"/>
    <w:rsid w:val="007E132B"/>
    <w:rsid w:val="007F666F"/>
    <w:rsid w:val="00802FFA"/>
    <w:rsid w:val="00807BCF"/>
    <w:rsid w:val="008117F3"/>
    <w:rsid w:val="008173C2"/>
    <w:rsid w:val="00822A05"/>
    <w:rsid w:val="00837E88"/>
    <w:rsid w:val="00850FF5"/>
    <w:rsid w:val="00851314"/>
    <w:rsid w:val="008640C2"/>
    <w:rsid w:val="00873FD4"/>
    <w:rsid w:val="00876798"/>
    <w:rsid w:val="0087692B"/>
    <w:rsid w:val="00895D77"/>
    <w:rsid w:val="008A2074"/>
    <w:rsid w:val="008A528F"/>
    <w:rsid w:val="008B7103"/>
    <w:rsid w:val="008D044B"/>
    <w:rsid w:val="008D64D4"/>
    <w:rsid w:val="008D6EE9"/>
    <w:rsid w:val="008E2880"/>
    <w:rsid w:val="008E326E"/>
    <w:rsid w:val="008E3447"/>
    <w:rsid w:val="008E38B0"/>
    <w:rsid w:val="008E4ECC"/>
    <w:rsid w:val="008F449D"/>
    <w:rsid w:val="008F5824"/>
    <w:rsid w:val="00920776"/>
    <w:rsid w:val="00921BF4"/>
    <w:rsid w:val="00922556"/>
    <w:rsid w:val="009234B1"/>
    <w:rsid w:val="009248D3"/>
    <w:rsid w:val="0092656F"/>
    <w:rsid w:val="00937AC9"/>
    <w:rsid w:val="00943ABB"/>
    <w:rsid w:val="00954390"/>
    <w:rsid w:val="00964CAF"/>
    <w:rsid w:val="009721B6"/>
    <w:rsid w:val="00977E47"/>
    <w:rsid w:val="009A4352"/>
    <w:rsid w:val="009B1140"/>
    <w:rsid w:val="009C5B3B"/>
    <w:rsid w:val="009D3405"/>
    <w:rsid w:val="00A1492A"/>
    <w:rsid w:val="00A24363"/>
    <w:rsid w:val="00A26A2B"/>
    <w:rsid w:val="00A37EEC"/>
    <w:rsid w:val="00A4797C"/>
    <w:rsid w:val="00A51986"/>
    <w:rsid w:val="00A6267A"/>
    <w:rsid w:val="00A70FE2"/>
    <w:rsid w:val="00A71353"/>
    <w:rsid w:val="00A723BB"/>
    <w:rsid w:val="00A86524"/>
    <w:rsid w:val="00AB0280"/>
    <w:rsid w:val="00AB38FC"/>
    <w:rsid w:val="00AB7AF0"/>
    <w:rsid w:val="00AC4AE5"/>
    <w:rsid w:val="00AC5B40"/>
    <w:rsid w:val="00AD5AB4"/>
    <w:rsid w:val="00AE02CE"/>
    <w:rsid w:val="00AE27A9"/>
    <w:rsid w:val="00AE5F13"/>
    <w:rsid w:val="00B0354F"/>
    <w:rsid w:val="00B072C5"/>
    <w:rsid w:val="00B16679"/>
    <w:rsid w:val="00B23AE6"/>
    <w:rsid w:val="00B30C89"/>
    <w:rsid w:val="00B33C80"/>
    <w:rsid w:val="00B361C9"/>
    <w:rsid w:val="00B3747B"/>
    <w:rsid w:val="00B51C73"/>
    <w:rsid w:val="00B55534"/>
    <w:rsid w:val="00B61A76"/>
    <w:rsid w:val="00B643D8"/>
    <w:rsid w:val="00B814B4"/>
    <w:rsid w:val="00B8331F"/>
    <w:rsid w:val="00BA35FD"/>
    <w:rsid w:val="00BA417F"/>
    <w:rsid w:val="00BA510B"/>
    <w:rsid w:val="00BB5555"/>
    <w:rsid w:val="00BC4332"/>
    <w:rsid w:val="00BF4003"/>
    <w:rsid w:val="00BF587D"/>
    <w:rsid w:val="00C0706D"/>
    <w:rsid w:val="00C1110D"/>
    <w:rsid w:val="00C22593"/>
    <w:rsid w:val="00C22664"/>
    <w:rsid w:val="00C22D29"/>
    <w:rsid w:val="00C54CA4"/>
    <w:rsid w:val="00C642AD"/>
    <w:rsid w:val="00C767E6"/>
    <w:rsid w:val="00C85555"/>
    <w:rsid w:val="00C90964"/>
    <w:rsid w:val="00CA7CD3"/>
    <w:rsid w:val="00CB36E7"/>
    <w:rsid w:val="00CC03E9"/>
    <w:rsid w:val="00CD0DDB"/>
    <w:rsid w:val="00CD4F5D"/>
    <w:rsid w:val="00CE783C"/>
    <w:rsid w:val="00CE7875"/>
    <w:rsid w:val="00CF181B"/>
    <w:rsid w:val="00CF5D2F"/>
    <w:rsid w:val="00D12070"/>
    <w:rsid w:val="00D20995"/>
    <w:rsid w:val="00D32538"/>
    <w:rsid w:val="00D41C0A"/>
    <w:rsid w:val="00D537B8"/>
    <w:rsid w:val="00D545C6"/>
    <w:rsid w:val="00D548E8"/>
    <w:rsid w:val="00D60FB4"/>
    <w:rsid w:val="00D71AE8"/>
    <w:rsid w:val="00D849E8"/>
    <w:rsid w:val="00D912AF"/>
    <w:rsid w:val="00DA057A"/>
    <w:rsid w:val="00DA7531"/>
    <w:rsid w:val="00DB5C50"/>
    <w:rsid w:val="00DB7C80"/>
    <w:rsid w:val="00DC031F"/>
    <w:rsid w:val="00DC3A9A"/>
    <w:rsid w:val="00DD79E8"/>
    <w:rsid w:val="00DE44DE"/>
    <w:rsid w:val="00DF1392"/>
    <w:rsid w:val="00E027EB"/>
    <w:rsid w:val="00E13291"/>
    <w:rsid w:val="00E159EC"/>
    <w:rsid w:val="00E342EA"/>
    <w:rsid w:val="00E612F8"/>
    <w:rsid w:val="00E725D2"/>
    <w:rsid w:val="00E93AE0"/>
    <w:rsid w:val="00E961E6"/>
    <w:rsid w:val="00EA31C8"/>
    <w:rsid w:val="00EC777D"/>
    <w:rsid w:val="00EF5A96"/>
    <w:rsid w:val="00EF62B3"/>
    <w:rsid w:val="00F064C4"/>
    <w:rsid w:val="00F0655E"/>
    <w:rsid w:val="00F1253D"/>
    <w:rsid w:val="00F13BB4"/>
    <w:rsid w:val="00F212DE"/>
    <w:rsid w:val="00F2287D"/>
    <w:rsid w:val="00F22BB6"/>
    <w:rsid w:val="00F32E09"/>
    <w:rsid w:val="00F36CCE"/>
    <w:rsid w:val="00F51B63"/>
    <w:rsid w:val="00F52D81"/>
    <w:rsid w:val="00F6075A"/>
    <w:rsid w:val="00F74E43"/>
    <w:rsid w:val="00F74FE9"/>
    <w:rsid w:val="00F81DA5"/>
    <w:rsid w:val="00F9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5D980"/>
  <w15:chartTrackingRefBased/>
  <w15:docId w15:val="{2D23F744-6686-4DEA-B4F1-EA74792F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52C50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2C50"/>
    <w:rPr>
      <w:rFonts w:ascii="Cambria" w:eastAsia="Times New Roman" w:hAnsi="Cambria" w:cs="Times New Roman"/>
      <w:b/>
      <w:bCs/>
      <w:i/>
      <w:iCs/>
      <w:sz w:val="28"/>
      <w:szCs w:val="28"/>
      <w:lang w:val="x-none" w:eastAsia="ru-RU"/>
    </w:rPr>
  </w:style>
  <w:style w:type="character" w:styleId="a3">
    <w:name w:val="Hyperlink"/>
    <w:unhideWhenUsed/>
    <w:rsid w:val="00252C50"/>
    <w:rPr>
      <w:color w:val="0000FF"/>
      <w:u w:val="single"/>
    </w:rPr>
  </w:style>
  <w:style w:type="table" w:styleId="a4">
    <w:name w:val="Table Grid"/>
    <w:basedOn w:val="a1"/>
    <w:uiPriority w:val="59"/>
    <w:rsid w:val="00252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8E288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E4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4E8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DD7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chernivtsi.tou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hernivtsi-tours.com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chernivtsi.tours" TargetMode="External"/><Relationship Id="rId5" Type="http://schemas.openxmlformats.org/officeDocument/2006/relationships/hyperlink" Target="http://www.chernivtsi-tours.com.ua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2409</TotalTime>
  <Pages>4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Колядинский</dc:creator>
  <cp:keywords/>
  <dc:description/>
  <cp:lastModifiedBy>User</cp:lastModifiedBy>
  <cp:revision>47</cp:revision>
  <cp:lastPrinted>2024-02-27T12:54:00Z</cp:lastPrinted>
  <dcterms:created xsi:type="dcterms:W3CDTF">2022-04-05T11:26:00Z</dcterms:created>
  <dcterms:modified xsi:type="dcterms:W3CDTF">2024-03-06T14:34:00Z</dcterms:modified>
</cp:coreProperties>
</file>